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71" w:rsidRPr="00F35605" w:rsidRDefault="006E37A9">
      <w:pPr>
        <w:pStyle w:val="BodyText3"/>
        <w:rPr>
          <w:rFonts w:cs="B Nazanin"/>
          <w:sz w:val="24"/>
          <w:rtl/>
        </w:rPr>
      </w:pPr>
      <w:r w:rsidRPr="00F35605">
        <w:rPr>
          <w:rFonts w:cs="B Nazanin"/>
          <w:sz w:val="24"/>
          <w:rtl/>
        </w:rPr>
        <w:t>دانشگاه علوم پزشكي زنجان</w:t>
      </w:r>
    </w:p>
    <w:p w:rsidR="00E92C71" w:rsidRPr="00043E07" w:rsidRDefault="006E37A9" w:rsidP="00010E55">
      <w:pPr>
        <w:pStyle w:val="BodyText3"/>
        <w:rPr>
          <w:rFonts w:cs="Times New Roman"/>
          <w:szCs w:val="22"/>
          <w:rtl/>
          <w:lang w:bidi="fa-IR"/>
        </w:rPr>
      </w:pPr>
      <w:r w:rsidRPr="00F35605">
        <w:rPr>
          <w:rFonts w:cs="B Nazanin"/>
          <w:sz w:val="24"/>
          <w:rtl/>
        </w:rPr>
        <w:t>دانشكده</w:t>
      </w:r>
      <w:r w:rsidR="00B65478" w:rsidRPr="00F35605">
        <w:rPr>
          <w:rFonts w:cs="B Nazanin" w:hint="cs"/>
          <w:sz w:val="24"/>
          <w:rtl/>
        </w:rPr>
        <w:t xml:space="preserve"> </w:t>
      </w:r>
      <w:r w:rsidR="00010E55" w:rsidRPr="00F35605">
        <w:rPr>
          <w:rFonts w:cs="B Nazanin" w:hint="cs"/>
          <w:sz w:val="24"/>
          <w:rtl/>
        </w:rPr>
        <w:t>تغذیه</w:t>
      </w:r>
    </w:p>
    <w:p w:rsidR="00E92C71" w:rsidRPr="00043E07" w:rsidRDefault="00043E07">
      <w:pPr>
        <w:pStyle w:val="BodyText3"/>
        <w:rPr>
          <w:rFonts w:cs="Times New Roman"/>
          <w:u w:val="single"/>
          <w:rtl/>
        </w:rPr>
      </w:pPr>
      <w:r w:rsidRPr="00043E07">
        <w:rPr>
          <w:rFonts w:cs="Times New Roman"/>
          <w:u w:val="single"/>
        </w:rPr>
        <w:t>COURSE PLAN</w:t>
      </w:r>
    </w:p>
    <w:p w:rsidR="001539FB" w:rsidRDefault="006E37A9">
      <w:pPr>
        <w:pStyle w:val="BodyText3"/>
        <w:rPr>
          <w:rFonts w:cs="Times New Roman"/>
          <w:rtl/>
          <w:lang w:bidi="fa-IR"/>
        </w:rPr>
      </w:pPr>
      <w:r>
        <w:rPr>
          <w:rFonts w:cs="Times New Roma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280035</wp:posOffset>
                </wp:positionH>
                <wp:positionV relativeFrom="paragraph">
                  <wp:posOffset>45720</wp:posOffset>
                </wp:positionV>
                <wp:extent cx="7040880" cy="991870"/>
                <wp:effectExtent l="22860" t="26670" r="22860" b="1968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0899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285"/>
                              <w:gridCol w:w="807"/>
                              <w:gridCol w:w="1357"/>
                              <w:gridCol w:w="2314"/>
                              <w:gridCol w:w="157"/>
                              <w:gridCol w:w="2979"/>
                            </w:tblGrid>
                            <w:tr w:rsidR="00BD1D41" w:rsidTr="00A82B28">
                              <w:trPr>
                                <w:cantSplit/>
                              </w:trPr>
                              <w:tc>
                                <w:tcPr>
                                  <w:tcW w:w="3285" w:type="dxa"/>
                                </w:tcPr>
                                <w:p w:rsidR="002A7E1C" w:rsidRPr="005370B4" w:rsidRDefault="006E37A9" w:rsidP="00A82B28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5370B4"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نام درس :</w:t>
                                  </w:r>
                                  <w:r w:rsidR="00A35FA6">
                                    <w:rPr>
                                      <w:rFonts w:cs="B Nazanin" w:hint="cs"/>
                                      <w:b/>
                                      <w:bCs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تاریخ و اخلاق پزشکی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gridSpan w:val="2"/>
                                </w:tcPr>
                                <w:p w:rsidR="002A7E1C" w:rsidRPr="005370B4" w:rsidRDefault="006E37A9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5370B4"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 تئوري  </w:t>
                                  </w:r>
                                  <w:r w:rsidR="00C51B52" w:rsidRPr="005370B4"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</w:rPr>
                                    <w:t>■</w:t>
                                  </w:r>
                                  <w:r w:rsidRPr="005370B4"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       عملي</w:t>
                                  </w:r>
                                  <w:r>
                                    <w:rPr>
                                      <w:rFonts w:cs="B Nazanin"/>
                                      <w:noProof/>
                                      <w:szCs w:val="20"/>
                                      <w:lang w:bidi="fa-IR"/>
                                    </w:rPr>
                                    <w:drawing>
                                      <wp:inline distT="0" distB="0" distL="0" distR="0">
                                        <wp:extent cx="114300" cy="114300"/>
                                        <wp:effectExtent l="0" t="0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370B4"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71" w:type="dxa"/>
                                  <w:gridSpan w:val="2"/>
                                </w:tcPr>
                                <w:p w:rsidR="002A7E1C" w:rsidRPr="005370B4" w:rsidRDefault="006E37A9" w:rsidP="00FE1468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5370B4"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تعداد واحد :   </w:t>
                                  </w:r>
                                  <w:r w:rsidR="00FE1468">
                                    <w:rPr>
                                      <w:rFonts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2</w:t>
                                  </w:r>
                                  <w:r w:rsidRPr="005370B4"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79" w:type="dxa"/>
                                </w:tcPr>
                                <w:p w:rsidR="002A7E1C" w:rsidRPr="005370B4" w:rsidRDefault="006E37A9" w:rsidP="00A35FA6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5370B4"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تعداد ساعت  :   </w:t>
                                  </w:r>
                                  <w:r w:rsidR="00A35FA6">
                                    <w:rPr>
                                      <w:rFonts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30</w:t>
                                  </w:r>
                                  <w:r w:rsidR="00A82B28">
                                    <w:rPr>
                                      <w:rFonts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ساعت</w:t>
                                  </w:r>
                                </w:p>
                              </w:tc>
                            </w:tr>
                            <w:tr w:rsidR="00BD1D41">
                              <w:tc>
                                <w:tcPr>
                                  <w:tcW w:w="4092" w:type="dxa"/>
                                  <w:gridSpan w:val="2"/>
                                </w:tcPr>
                                <w:p w:rsidR="002A7E1C" w:rsidRPr="005370B4" w:rsidRDefault="006E37A9" w:rsidP="00606C77">
                                  <w:pPr>
                                    <w:rPr>
                                      <w:rFonts w:cs="B Nazanin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5370B4">
                                    <w:rPr>
                                      <w:rFonts w:cs="B Nazanin"/>
                                      <w:szCs w:val="20"/>
                                      <w:rtl/>
                                    </w:rPr>
                                    <w:t xml:space="preserve"> علوم پايه </w:t>
                                  </w:r>
                                  <w:r w:rsidRPr="005370B4"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  </w:t>
                                  </w:r>
                                  <w:r w:rsidR="00606C77">
                                    <w:rPr>
                                      <w:rFonts w:cs="B Nazanin"/>
                                      <w:noProof/>
                                      <w:szCs w:val="20"/>
                                      <w:lang w:bidi="fa-IR"/>
                                    </w:rPr>
                                    <w:drawing>
                                      <wp:inline distT="0" distB="0" distL="0" distR="0" wp14:anchorId="0D064C52" wp14:editId="45AAA208">
                                        <wp:extent cx="114300" cy="114300"/>
                                        <wp:effectExtent l="0" t="0" r="0" b="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370B4"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  </w:t>
                                  </w:r>
                                  <w:r w:rsidRPr="005370B4">
                                    <w:rPr>
                                      <w:rFonts w:cs="B Nazanin"/>
                                      <w:szCs w:val="20"/>
                                      <w:rtl/>
                                    </w:rPr>
                                    <w:t xml:space="preserve">      </w:t>
                                  </w:r>
                                  <w:r w:rsidR="00606C77">
                                    <w:rPr>
                                      <w:rFonts w:cs="B Nazanin" w:hint="cs"/>
                                      <w:szCs w:val="20"/>
                                      <w:rtl/>
                                    </w:rPr>
                                    <w:t xml:space="preserve">فیزیوپاتولوژی  </w:t>
                                  </w:r>
                                  <w:r w:rsidR="00606C77">
                                    <w:rPr>
                                      <w:rFonts w:cs="B Nazanin"/>
                                      <w:noProof/>
                                      <w:szCs w:val="20"/>
                                      <w:lang w:bidi="fa-IR"/>
                                    </w:rPr>
                                    <w:drawing>
                                      <wp:inline distT="0" distB="0" distL="0" distR="0" wp14:anchorId="0D064C52" wp14:editId="45AAA208">
                                        <wp:extent cx="114300" cy="114300"/>
                                        <wp:effectExtent l="0" t="0" r="0" b="0"/>
                                        <wp:docPr id="5" name="Pictur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300" cy="114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606C77">
                                    <w:rPr>
                                      <w:rFonts w:cs="B Nazanin" w:hint="cs"/>
                                      <w:szCs w:val="20"/>
                                      <w:rtl/>
                                    </w:rPr>
                                    <w:t xml:space="preserve">      کارآموزی</w:t>
                                  </w:r>
                                  <w:r w:rsidRPr="005370B4">
                                    <w:rPr>
                                      <w:rFonts w:cs="B Nazanin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  <w:r w:rsidR="00606C77" w:rsidRPr="005370B4"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</w:rPr>
                                    <w:t>■</w:t>
                                  </w:r>
                                  <w:r w:rsidRPr="005370B4">
                                    <w:rPr>
                                      <w:rFonts w:cs="B Nazanin"/>
                                      <w:szCs w:val="20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3"/>
                                </w:tcPr>
                                <w:p w:rsidR="002A7E1C" w:rsidRPr="005370B4" w:rsidRDefault="006E37A9" w:rsidP="00BD0E08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5370B4"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نيمسال</w:t>
                                  </w:r>
                                  <w:r w:rsidRPr="005370B4">
                                    <w:rPr>
                                      <w:rFonts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5370B4"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 اول</w:t>
                                  </w:r>
                                  <w:r w:rsidRPr="005370B4">
                                    <w:rPr>
                                      <w:rFonts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  <w:r w:rsidR="00542A9F" w:rsidRPr="005370B4"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</w:rPr>
                                    <w:t>■</w:t>
                                  </w:r>
                                  <w:r w:rsidRPr="005370B4">
                                    <w:rPr>
                                      <w:rFonts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  </w:t>
                                  </w:r>
                                  <w:r w:rsidRPr="005370B4"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 دوم</w:t>
                                  </w:r>
                                  <w:r w:rsidRPr="005370B4">
                                    <w:rPr>
                                      <w:rFonts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5370B4"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  سال تحصيلي</w:t>
                                  </w:r>
                                  <w:r w:rsidRPr="005370B4">
                                    <w:rPr>
                                      <w:rFonts w:cs="B Nazanin" w:hint="cs"/>
                                      <w:b/>
                                      <w:bCs/>
                                      <w:szCs w:val="20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  <w:r w:rsidR="00BD0E08">
                                    <w:rPr>
                                      <w:rFonts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5</w:t>
                                  </w:r>
                                  <w:r w:rsidRPr="005370B4"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D71150">
                                    <w:rPr>
                                      <w:rFonts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140</w:t>
                                  </w:r>
                                  <w:r w:rsidR="00BD0E08">
                                    <w:rPr>
                                      <w:rFonts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D71150">
                                    <w:rPr>
                                      <w:rFonts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-140</w:t>
                                  </w:r>
                                  <w:r w:rsidR="00BD0E08">
                                    <w:rPr>
                                      <w:rFonts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79" w:type="dxa"/>
                                </w:tcPr>
                                <w:p w:rsidR="002A7E1C" w:rsidRPr="005370B4" w:rsidRDefault="006E37A9" w:rsidP="00FE1468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5370B4"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گروه آموزشي : </w:t>
                                  </w:r>
                                </w:p>
                              </w:tc>
                            </w:tr>
                            <w:tr w:rsidR="00BD1D41" w:rsidTr="00A82B28">
                              <w:trPr>
                                <w:cantSplit/>
                              </w:trPr>
                              <w:tc>
                                <w:tcPr>
                                  <w:tcW w:w="3285" w:type="dxa"/>
                                  <w:shd w:val="clear" w:color="auto" w:fill="auto"/>
                                </w:tcPr>
                                <w:p w:rsidR="002A7E1C" w:rsidRPr="005370B4" w:rsidRDefault="006E37A9" w:rsidP="00606C77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5370B4"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تعداد جلسات :</w:t>
                                  </w:r>
                                  <w:r w:rsidR="00FE1468">
                                    <w:rPr>
                                      <w:rFonts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</w:t>
                                  </w:r>
                                  <w:r w:rsidR="00606C77">
                                    <w:rPr>
                                      <w:rFonts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gridSpan w:val="2"/>
                                </w:tcPr>
                                <w:p w:rsidR="002A7E1C" w:rsidRPr="005370B4" w:rsidRDefault="006E37A9" w:rsidP="00BD0E08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5370B4"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شروع كلاس :</w:t>
                                  </w:r>
                                  <w:r w:rsidR="00D71150">
                                    <w:rPr>
                                      <w:rFonts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21/6/140</w:t>
                                  </w:r>
                                  <w:r w:rsidR="00BD0E08">
                                    <w:rPr>
                                      <w:rFonts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14" w:type="dxa"/>
                                </w:tcPr>
                                <w:p w:rsidR="002A7E1C" w:rsidRPr="005370B4" w:rsidRDefault="006E37A9" w:rsidP="00BD0E08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5370B4"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پايان كلاس  :</w:t>
                                  </w:r>
                                  <w:r w:rsidRPr="005370B4">
                                    <w:rPr>
                                      <w:rFonts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BD0E08">
                                    <w:rPr>
                                      <w:rFonts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28</w:t>
                                  </w:r>
                                  <w:r w:rsidR="00D71150">
                                    <w:rPr>
                                      <w:rFonts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/</w:t>
                                  </w:r>
                                  <w:r w:rsidR="00BD0E08">
                                    <w:rPr>
                                      <w:rFonts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09</w:t>
                                  </w:r>
                                  <w:bookmarkStart w:id="0" w:name="_GoBack"/>
                                  <w:bookmarkEnd w:id="0"/>
                                  <w:r w:rsidR="00D71150">
                                    <w:rPr>
                                      <w:rFonts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/140</w:t>
                                  </w:r>
                                  <w:r w:rsidR="00BD0E08">
                                    <w:rPr>
                                      <w:rFonts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136" w:type="dxa"/>
                                  <w:gridSpan w:val="2"/>
                                </w:tcPr>
                                <w:p w:rsidR="002A7E1C" w:rsidRPr="005370B4" w:rsidRDefault="006E37A9" w:rsidP="00606C77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5370B4">
                                    <w:rPr>
                                      <w:rFonts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محل برگزاري :</w:t>
                                  </w:r>
                                  <w:r w:rsidRPr="005370B4">
                                    <w:rPr>
                                      <w:rFonts w:cs="B Nazanin" w:hint="cs"/>
                                      <w:b/>
                                      <w:bCs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C51B52" w:rsidRPr="005370B4">
                                    <w:rPr>
                                      <w:rFonts w:cs="B Nazanin" w:hint="cs"/>
                                      <w:b/>
                                      <w:bCs/>
                                      <w:szCs w:val="20"/>
                                      <w:rtl/>
                                      <w:lang w:bidi="fa-IR"/>
                                    </w:rPr>
                                    <w:t xml:space="preserve">دانشکده </w:t>
                                  </w:r>
                                  <w:r w:rsidR="00606C77">
                                    <w:rPr>
                                      <w:rFonts w:cs="B Nazanin" w:hint="cs"/>
                                      <w:b/>
                                      <w:bCs/>
                                      <w:szCs w:val="20"/>
                                      <w:rtl/>
                                      <w:lang w:bidi="fa-IR"/>
                                    </w:rPr>
                                    <w:t>پزشکی</w:t>
                                  </w:r>
                                </w:p>
                              </w:tc>
                            </w:tr>
                          </w:tbl>
                          <w:p w:rsidR="002A7E1C" w:rsidRPr="005370B4" w:rsidRDefault="006E37A9" w:rsidP="00606C77">
                            <w:pPr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  <w:lang w:bidi="fa-IR"/>
                              </w:rPr>
                            </w:pPr>
                            <w:r w:rsidRPr="005370B4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هدف كلي 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.05pt;margin-top:3.6pt;width:554.4pt;height:78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" strokeweight="3pt">
                <v:textbox>
                  <w:txbxContent>
                    <w:tbl>
                      <w:tblPr>
                        <w:bidiVisual/>
                        <w:tblW w:w="10899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285"/>
                        <w:gridCol w:w="807"/>
                        <w:gridCol w:w="1357"/>
                        <w:gridCol w:w="2314"/>
                        <w:gridCol w:w="157"/>
                        <w:gridCol w:w="2979"/>
                      </w:tblGrid>
                      <w:tr w:rsidR="00BD1D41" w:rsidTr="00A82B28">
                        <w:trPr>
                          <w:cantSplit/>
                        </w:trPr>
                        <w:tc>
                          <w:tcPr>
                            <w:tcW w:w="3285" w:type="dxa"/>
                          </w:tcPr>
                          <w:p w:rsidR="002A7E1C" w:rsidRPr="005370B4" w:rsidRDefault="006E37A9" w:rsidP="00A82B28">
                            <w:pPr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5370B4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>نام درس :</w:t>
                            </w:r>
                            <w:r w:rsidR="00A35FA6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  <w:lang w:bidi="fa-IR"/>
                              </w:rPr>
                              <w:t xml:space="preserve"> تاریخ و اخلاق پزشکی</w:t>
                            </w:r>
                          </w:p>
                        </w:tc>
                        <w:tc>
                          <w:tcPr>
                            <w:tcW w:w="2164" w:type="dxa"/>
                            <w:gridSpan w:val="2"/>
                          </w:tcPr>
                          <w:p w:rsidR="002A7E1C" w:rsidRPr="005370B4" w:rsidRDefault="006E37A9">
                            <w:pPr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5370B4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  تئوري  </w:t>
                            </w:r>
                            <w:r w:rsidR="00C51B52" w:rsidRPr="005370B4">
                              <w:rPr>
                                <w:rFonts w:cs="B Nazanin"/>
                                <w:b/>
                                <w:bCs/>
                                <w:szCs w:val="20"/>
                              </w:rPr>
                              <w:t>■</w:t>
                            </w:r>
                            <w:r w:rsidRPr="005370B4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        عملي</w:t>
                            </w:r>
                            <w:r>
                              <w:rPr>
                                <w:rFonts w:cs="B Nazanin"/>
                                <w:noProof/>
                                <w:szCs w:val="20"/>
                                <w:lang w:bidi="fa-IR"/>
                              </w:rPr>
                              <w:drawing>
                                <wp:inline distT="0" distB="0" distL="0" distR="0">
                                  <wp:extent cx="114300" cy="1143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370B4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71" w:type="dxa"/>
                            <w:gridSpan w:val="2"/>
                          </w:tcPr>
                          <w:p w:rsidR="002A7E1C" w:rsidRPr="005370B4" w:rsidRDefault="006E37A9" w:rsidP="00FE1468">
                            <w:pPr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5370B4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تعداد واحد :   </w:t>
                            </w:r>
                            <w:r w:rsidR="00FE1468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2</w:t>
                            </w:r>
                            <w:r w:rsidRPr="005370B4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79" w:type="dxa"/>
                          </w:tcPr>
                          <w:p w:rsidR="002A7E1C" w:rsidRPr="005370B4" w:rsidRDefault="006E37A9" w:rsidP="00A35FA6">
                            <w:pPr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5370B4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تعداد ساعت  :   </w:t>
                            </w:r>
                            <w:r w:rsidR="00A35FA6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30</w:t>
                            </w:r>
                            <w:r w:rsidR="00A82B28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</w:rPr>
                              <w:t xml:space="preserve"> ساعت</w:t>
                            </w:r>
                          </w:p>
                        </w:tc>
                      </w:tr>
                      <w:tr w:rsidR="00BD1D41">
                        <w:tc>
                          <w:tcPr>
                            <w:tcW w:w="4092" w:type="dxa"/>
                            <w:gridSpan w:val="2"/>
                          </w:tcPr>
                          <w:p w:rsidR="002A7E1C" w:rsidRPr="005370B4" w:rsidRDefault="006E37A9" w:rsidP="00606C77">
                            <w:pPr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</w:pPr>
                            <w:r w:rsidRPr="005370B4">
                              <w:rPr>
                                <w:rFonts w:cs="B Nazanin"/>
                                <w:szCs w:val="20"/>
                                <w:rtl/>
                              </w:rPr>
                              <w:t xml:space="preserve"> علوم پايه </w:t>
                            </w:r>
                            <w:r w:rsidRPr="005370B4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   </w:t>
                            </w:r>
                            <w:r w:rsidR="00606C77">
                              <w:rPr>
                                <w:rFonts w:cs="B Nazanin"/>
                                <w:noProof/>
                                <w:szCs w:val="20"/>
                                <w:lang w:bidi="fa-IR"/>
                              </w:rPr>
                              <w:drawing>
                                <wp:inline distT="0" distB="0" distL="0" distR="0" wp14:anchorId="0D064C52" wp14:editId="45AAA208">
                                  <wp:extent cx="114300" cy="1143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370B4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5370B4">
                              <w:rPr>
                                <w:rFonts w:cs="B Nazanin"/>
                                <w:szCs w:val="20"/>
                                <w:rtl/>
                              </w:rPr>
                              <w:t xml:space="preserve">      </w:t>
                            </w:r>
                            <w:r w:rsidR="00606C77">
                              <w:rPr>
                                <w:rFonts w:cs="B Nazanin" w:hint="cs"/>
                                <w:szCs w:val="20"/>
                                <w:rtl/>
                              </w:rPr>
                              <w:t xml:space="preserve">فیزیوپاتولوژی  </w:t>
                            </w:r>
                            <w:r w:rsidR="00606C77">
                              <w:rPr>
                                <w:rFonts w:cs="B Nazanin"/>
                                <w:noProof/>
                                <w:szCs w:val="20"/>
                                <w:lang w:bidi="fa-IR"/>
                              </w:rPr>
                              <w:drawing>
                                <wp:inline distT="0" distB="0" distL="0" distR="0" wp14:anchorId="0D064C52" wp14:editId="45AAA208">
                                  <wp:extent cx="114300" cy="1143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06C77">
                              <w:rPr>
                                <w:rFonts w:cs="B Nazanin" w:hint="cs"/>
                                <w:szCs w:val="20"/>
                                <w:rtl/>
                              </w:rPr>
                              <w:t xml:space="preserve">      کارآموزی</w:t>
                            </w:r>
                            <w:r w:rsidRPr="005370B4">
                              <w:rPr>
                                <w:rFonts w:cs="B Nazanin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606C77" w:rsidRPr="005370B4">
                              <w:rPr>
                                <w:rFonts w:cs="B Nazanin"/>
                                <w:b/>
                                <w:bCs/>
                                <w:szCs w:val="20"/>
                              </w:rPr>
                              <w:t>■</w:t>
                            </w:r>
                            <w:r w:rsidRPr="005370B4">
                              <w:rPr>
                                <w:rFonts w:cs="B Nazanin"/>
                                <w:szCs w:val="20"/>
                                <w:rtl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3"/>
                          </w:tcPr>
                          <w:p w:rsidR="002A7E1C" w:rsidRPr="005370B4" w:rsidRDefault="006E37A9" w:rsidP="00BD0E08">
                            <w:pPr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5370B4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>نيمسال</w:t>
                            </w:r>
                            <w:r w:rsidRPr="005370B4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370B4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  اول</w:t>
                            </w:r>
                            <w:r w:rsidRPr="005370B4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542A9F" w:rsidRPr="005370B4">
                              <w:rPr>
                                <w:rFonts w:cs="B Nazanin"/>
                                <w:b/>
                                <w:bCs/>
                                <w:szCs w:val="20"/>
                              </w:rPr>
                              <w:t>■</w:t>
                            </w:r>
                            <w:r w:rsidRPr="005370B4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5370B4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  دوم</w:t>
                            </w:r>
                            <w:r w:rsidRPr="005370B4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370B4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   سال تحصيلي</w:t>
                            </w:r>
                            <w:r w:rsidRPr="005370B4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  <w:lang w:bidi="fa-IR"/>
                              </w:rPr>
                              <w:t>:</w:t>
                            </w:r>
                            <w:r w:rsidR="00BD0E08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5</w:t>
                            </w:r>
                            <w:r w:rsidRPr="005370B4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71150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140</w:t>
                            </w:r>
                            <w:r w:rsidR="00BD0E08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71150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-140</w:t>
                            </w:r>
                            <w:r w:rsidR="00BD0E08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79" w:type="dxa"/>
                          </w:tcPr>
                          <w:p w:rsidR="002A7E1C" w:rsidRPr="005370B4" w:rsidRDefault="006E37A9" w:rsidP="00FE1468">
                            <w:pPr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  <w:lang w:bidi="fa-IR"/>
                              </w:rPr>
                            </w:pPr>
                            <w:r w:rsidRPr="005370B4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گروه آموزشي : </w:t>
                            </w:r>
                          </w:p>
                        </w:tc>
                      </w:tr>
                      <w:tr w:rsidR="00BD1D41" w:rsidTr="00A82B28">
                        <w:trPr>
                          <w:cantSplit/>
                        </w:trPr>
                        <w:tc>
                          <w:tcPr>
                            <w:tcW w:w="3285" w:type="dxa"/>
                            <w:shd w:val="clear" w:color="auto" w:fill="auto"/>
                          </w:tcPr>
                          <w:p w:rsidR="002A7E1C" w:rsidRPr="005370B4" w:rsidRDefault="006E37A9" w:rsidP="00606C77">
                            <w:pPr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5370B4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>تعداد جلسات :</w:t>
                            </w:r>
                            <w:r w:rsidR="00FE1468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</w:t>
                            </w:r>
                            <w:r w:rsidR="00606C77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164" w:type="dxa"/>
                            <w:gridSpan w:val="2"/>
                          </w:tcPr>
                          <w:p w:rsidR="002A7E1C" w:rsidRPr="005370B4" w:rsidRDefault="006E37A9" w:rsidP="00BD0E08">
                            <w:pPr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5370B4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>شروع كلاس :</w:t>
                            </w:r>
                            <w:r w:rsidR="00D71150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21/6/140</w:t>
                            </w:r>
                            <w:r w:rsidR="00BD0E08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14" w:type="dxa"/>
                          </w:tcPr>
                          <w:p w:rsidR="002A7E1C" w:rsidRPr="005370B4" w:rsidRDefault="006E37A9" w:rsidP="00BD0E08">
                            <w:pPr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  <w:lang w:bidi="fa-IR"/>
                              </w:rPr>
                            </w:pPr>
                            <w:r w:rsidRPr="005370B4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>پايان كلاس  :</w:t>
                            </w:r>
                            <w:r w:rsidRPr="005370B4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D0E08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28</w:t>
                            </w:r>
                            <w:r w:rsidR="00D71150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/</w:t>
                            </w:r>
                            <w:r w:rsidR="00BD0E08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09</w:t>
                            </w:r>
                            <w:bookmarkStart w:id="1" w:name="_GoBack"/>
                            <w:bookmarkEnd w:id="1"/>
                            <w:r w:rsidR="00D71150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/140</w:t>
                            </w:r>
                            <w:r w:rsidR="00BD0E08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136" w:type="dxa"/>
                            <w:gridSpan w:val="2"/>
                          </w:tcPr>
                          <w:p w:rsidR="002A7E1C" w:rsidRPr="005370B4" w:rsidRDefault="006E37A9" w:rsidP="00606C77">
                            <w:pPr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  <w:lang w:bidi="fa-IR"/>
                              </w:rPr>
                            </w:pPr>
                            <w:r w:rsidRPr="005370B4">
                              <w:rPr>
                                <w:rFonts w:cs="B Nazanin"/>
                                <w:b/>
                                <w:bCs/>
                                <w:szCs w:val="20"/>
                                <w:rtl/>
                              </w:rPr>
                              <w:t>محل برگزاري :</w:t>
                            </w:r>
                            <w:r w:rsidRPr="005370B4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51B52" w:rsidRPr="005370B4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 w:rsidR="00606C77">
                              <w:rPr>
                                <w:rFonts w:cs="B Nazanin" w:hint="cs"/>
                                <w:b/>
                                <w:bCs/>
                                <w:szCs w:val="20"/>
                                <w:rtl/>
                                <w:lang w:bidi="fa-IR"/>
                              </w:rPr>
                              <w:t>پزشکی</w:t>
                            </w:r>
                          </w:p>
                        </w:tc>
                      </w:tr>
                    </w:tbl>
                    <w:p w:rsidR="002A7E1C" w:rsidRPr="005370B4" w:rsidRDefault="006E37A9" w:rsidP="00606C77">
                      <w:pPr>
                        <w:rPr>
                          <w:rFonts w:cs="B Nazanin"/>
                          <w:b/>
                          <w:bCs/>
                          <w:szCs w:val="20"/>
                          <w:rtl/>
                          <w:lang w:bidi="fa-IR"/>
                        </w:rPr>
                      </w:pPr>
                      <w:r w:rsidRPr="005370B4">
                        <w:rPr>
                          <w:rFonts w:cs="B Nazanin"/>
                          <w:b/>
                          <w:bCs/>
                          <w:szCs w:val="20"/>
                          <w:rtl/>
                        </w:rPr>
                        <w:t xml:space="preserve">هدف كلي :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92C71" w:rsidRPr="00560B6E" w:rsidRDefault="00E92C71" w:rsidP="00EC3373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 w:rsidP="00BA6F34">
      <w:pPr>
        <w:pStyle w:val="BodyText3"/>
        <w:jc w:val="left"/>
        <w:rPr>
          <w:rFonts w:cs="Times New Roman"/>
          <w:rtl/>
        </w:rPr>
      </w:pPr>
    </w:p>
    <w:p w:rsidR="00E92C71" w:rsidRPr="00560B6E" w:rsidRDefault="006E37A9">
      <w:pPr>
        <w:pStyle w:val="BodyText3"/>
        <w:rPr>
          <w:rFonts w:cs="Times New Roman"/>
          <w:rtl/>
        </w:rPr>
      </w:pPr>
      <w:r>
        <w:rPr>
          <w:rFonts w:cs="Times New Roma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240030</wp:posOffset>
                </wp:positionH>
                <wp:positionV relativeFrom="paragraph">
                  <wp:posOffset>281305</wp:posOffset>
                </wp:positionV>
                <wp:extent cx="7040880" cy="4486275"/>
                <wp:effectExtent l="20955" t="24130" r="24765" b="234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44862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10620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18"/>
                              <w:gridCol w:w="985"/>
                              <w:gridCol w:w="1037"/>
                              <w:gridCol w:w="673"/>
                              <w:gridCol w:w="6131"/>
                              <w:gridCol w:w="1276"/>
                            </w:tblGrid>
                            <w:tr w:rsidR="00BD1D41" w:rsidTr="00F61BDB">
                              <w:trPr>
                                <w:trHeight w:val="416"/>
                              </w:trPr>
                              <w:tc>
                                <w:tcPr>
                                  <w:tcW w:w="518" w:type="dxa"/>
                                  <w:shd w:val="clear" w:color="auto" w:fill="auto"/>
                                </w:tcPr>
                                <w:p w:rsidR="002A7E1C" w:rsidRPr="003C1EC5" w:rsidRDefault="006E37A9" w:rsidP="00F612C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جلسه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auto"/>
                                </w:tcPr>
                                <w:p w:rsidR="002A7E1C" w:rsidRPr="003C1EC5" w:rsidRDefault="006E37A9" w:rsidP="00F612C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روز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shd w:val="clear" w:color="auto" w:fill="auto"/>
                                </w:tcPr>
                                <w:p w:rsidR="002A7E1C" w:rsidRPr="003C1EC5" w:rsidRDefault="006E37A9" w:rsidP="00F612C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تاريخ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shd w:val="clear" w:color="auto" w:fill="auto"/>
                                </w:tcPr>
                                <w:p w:rsidR="002A7E1C" w:rsidRPr="003C1EC5" w:rsidRDefault="006E37A9" w:rsidP="00F612C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ساعت</w:t>
                                  </w:r>
                                </w:p>
                              </w:tc>
                              <w:tc>
                                <w:tcPr>
                                  <w:tcW w:w="6131" w:type="dxa"/>
                                  <w:shd w:val="clear" w:color="auto" w:fill="auto"/>
                                </w:tcPr>
                                <w:p w:rsidR="002A7E1C" w:rsidRPr="003C1EC5" w:rsidRDefault="006E37A9" w:rsidP="00F612C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موضوع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2A7E1C" w:rsidRPr="003C1EC5" w:rsidRDefault="006E37A9">
                                  <w:pPr>
                                    <w:pStyle w:val="Heading5"/>
                                    <w:rPr>
                                      <w:rFonts w:ascii="Arial" w:hAnsi="Arial" w:cs="B Nazanin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/>
                                      <w:rtl/>
                                    </w:rPr>
                                    <w:t>مدرس</w:t>
                                  </w:r>
                                </w:p>
                              </w:tc>
                            </w:tr>
                            <w:tr w:rsidR="00BD1D41" w:rsidTr="00F61BDB">
                              <w:tc>
                                <w:tcPr>
                                  <w:tcW w:w="518" w:type="dxa"/>
                                  <w:shd w:val="clear" w:color="auto" w:fill="auto"/>
                                </w:tcPr>
                                <w:p w:rsidR="00FE1468" w:rsidRPr="003C1EC5" w:rsidRDefault="006E37A9" w:rsidP="001A01F6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auto"/>
                                </w:tcPr>
                                <w:p w:rsidR="00FE1468" w:rsidRPr="003C1EC5" w:rsidRDefault="006E37A9" w:rsidP="00FE1468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یکشنبه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shd w:val="clear" w:color="auto" w:fill="auto"/>
                                </w:tcPr>
                                <w:p w:rsidR="00FE1468" w:rsidRPr="003C1EC5" w:rsidRDefault="00D71150" w:rsidP="00010E55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21/6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shd w:val="clear" w:color="auto" w:fill="auto"/>
                                </w:tcPr>
                                <w:p w:rsidR="00FE1468" w:rsidRPr="003C1EC5" w:rsidRDefault="006E37A9" w:rsidP="00A42E77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10- 8</w:t>
                                  </w:r>
                                </w:p>
                              </w:tc>
                              <w:tc>
                                <w:tcPr>
                                  <w:tcW w:w="6131" w:type="dxa"/>
                                  <w:shd w:val="clear" w:color="auto" w:fill="auto"/>
                                </w:tcPr>
                                <w:p w:rsidR="00FE1468" w:rsidRPr="003C1EC5" w:rsidRDefault="00160FD8" w:rsidP="00134C23">
                                  <w:pPr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رضایت آگاهانه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FE1468" w:rsidRPr="003C1EC5" w:rsidRDefault="006E37A9" w:rsidP="002B5647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دکتر </w:t>
                                  </w:r>
                                  <w:r w:rsidR="002B5647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ستاره</w:t>
                                  </w:r>
                                </w:p>
                              </w:tc>
                            </w:tr>
                            <w:tr w:rsidR="00BD1D41" w:rsidTr="00F61BDB">
                              <w:tc>
                                <w:tcPr>
                                  <w:tcW w:w="518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یکشنبه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28/6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10- 8</w:t>
                                  </w:r>
                                </w:p>
                              </w:tc>
                              <w:tc>
                                <w:tcPr>
                                  <w:tcW w:w="6131" w:type="dxa"/>
                                  <w:shd w:val="clear" w:color="auto" w:fill="auto"/>
                                </w:tcPr>
                                <w:p w:rsidR="00D71150" w:rsidRPr="003C1EC5" w:rsidRDefault="006E37A9" w:rsidP="00A11879">
                                  <w:pPr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A11879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اتانازی و کمک به خودکشی</w:t>
                                  </w:r>
                                  <w:r w:rsidRPr="003C1EC5"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3C1EC5"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D71150" w:rsidRPr="003C1EC5" w:rsidRDefault="006E37A9" w:rsidP="00A11879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دکتر </w:t>
                                  </w:r>
                                  <w:r w:rsidR="00A11879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شعبانی</w:t>
                                  </w:r>
                                </w:p>
                              </w:tc>
                            </w:tr>
                            <w:tr w:rsidR="00BD1D41" w:rsidTr="00F61BDB">
                              <w:tc>
                                <w:tcPr>
                                  <w:tcW w:w="518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یکشنبه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4/7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10- 8</w:t>
                                  </w:r>
                                </w:p>
                              </w:tc>
                              <w:tc>
                                <w:tcPr>
                                  <w:tcW w:w="6131" w:type="dxa"/>
                                  <w:shd w:val="clear" w:color="auto" w:fill="auto"/>
                                </w:tcPr>
                                <w:p w:rsidR="00D71150" w:rsidRPr="003C1EC5" w:rsidRDefault="00A11879" w:rsidP="00D71150">
                                  <w:pPr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رابطه پزشک با دیگر کادر پزشکی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D71150" w:rsidRPr="003C1EC5" w:rsidRDefault="00A11879" w:rsidP="002B5647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دکتر </w:t>
                                  </w: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شعبانی</w:t>
                                  </w:r>
                                </w:p>
                              </w:tc>
                            </w:tr>
                            <w:tr w:rsidR="00BD1D41" w:rsidTr="00F61BDB">
                              <w:tc>
                                <w:tcPr>
                                  <w:tcW w:w="518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یکشنبه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11/7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10- 8</w:t>
                                  </w:r>
                                </w:p>
                              </w:tc>
                              <w:tc>
                                <w:tcPr>
                                  <w:tcW w:w="6131" w:type="dxa"/>
                                  <w:shd w:val="clear" w:color="auto" w:fill="auto"/>
                                </w:tcPr>
                                <w:p w:rsidR="00D71150" w:rsidRPr="003C1EC5" w:rsidRDefault="00A11879" w:rsidP="00A11879">
                                  <w:pPr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اخلاق در آموزش و پژوهش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D71150" w:rsidRPr="003C1EC5" w:rsidRDefault="00A11879" w:rsidP="002B5647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دکتر </w:t>
                                  </w: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قائمی</w:t>
                                  </w:r>
                                </w:p>
                              </w:tc>
                            </w:tr>
                            <w:tr w:rsidR="00BD1D41" w:rsidTr="00F61BDB">
                              <w:tc>
                                <w:tcPr>
                                  <w:tcW w:w="518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یکشنبه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18/7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10- 8</w:t>
                                  </w:r>
                                </w:p>
                              </w:tc>
                              <w:tc>
                                <w:tcPr>
                                  <w:tcW w:w="6131" w:type="dxa"/>
                                  <w:shd w:val="clear" w:color="auto" w:fill="auto"/>
                                </w:tcPr>
                                <w:p w:rsidR="00D71150" w:rsidRPr="003C1EC5" w:rsidRDefault="00A11879" w:rsidP="00D71150">
                                  <w:pPr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برخورد با بیماران در پایان زندگی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D71150" w:rsidRPr="003C1EC5" w:rsidRDefault="00A11879" w:rsidP="002B5647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دکتر</w:t>
                                  </w: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صالحی</w:t>
                                  </w:r>
                                </w:p>
                              </w:tc>
                            </w:tr>
                            <w:tr w:rsidR="00BD1D41" w:rsidTr="00F61BDB">
                              <w:tc>
                                <w:tcPr>
                                  <w:tcW w:w="518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یکشنبه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25/7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10- 8</w:t>
                                  </w:r>
                                </w:p>
                              </w:tc>
                              <w:tc>
                                <w:tcPr>
                                  <w:tcW w:w="6131" w:type="dxa"/>
                                  <w:shd w:val="clear" w:color="auto" w:fill="auto"/>
                                </w:tcPr>
                                <w:p w:rsidR="00D71150" w:rsidRPr="003C1EC5" w:rsidRDefault="00080253" w:rsidP="00D71150">
                                  <w:pPr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حقیقت گویی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D71150" w:rsidRPr="003C1EC5" w:rsidRDefault="00080253" w:rsidP="002B5647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دکتر </w:t>
                                  </w: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بابایی</w:t>
                                  </w:r>
                                </w:p>
                              </w:tc>
                            </w:tr>
                            <w:tr w:rsidR="00BD1D41" w:rsidTr="00F61BDB">
                              <w:tc>
                                <w:tcPr>
                                  <w:tcW w:w="518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یکشنبه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2/8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10- 8</w:t>
                                  </w:r>
                                </w:p>
                              </w:tc>
                              <w:tc>
                                <w:tcPr>
                                  <w:tcW w:w="6131" w:type="dxa"/>
                                  <w:shd w:val="clear" w:color="auto" w:fill="auto"/>
                                </w:tcPr>
                                <w:p w:rsidR="00D71150" w:rsidRPr="003C1EC5" w:rsidRDefault="00080253" w:rsidP="00D71150">
                                  <w:pPr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اصول حرفه ای گری </w:t>
                                  </w:r>
                                  <w:r w:rsidRPr="00080253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highlight w:val="yellow"/>
                                      <w:rtl/>
                                    </w:rPr>
                                    <w:t>در پزشکی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D71150" w:rsidRPr="003C1EC5" w:rsidRDefault="00080253" w:rsidP="002B5647">
                                  <w:r w:rsidRPr="003C1EC5"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دکتر </w:t>
                                  </w: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بابایی</w:t>
                                  </w:r>
                                </w:p>
                              </w:tc>
                            </w:tr>
                            <w:tr w:rsidR="00BD1D41" w:rsidTr="00F61BDB">
                              <w:tc>
                                <w:tcPr>
                                  <w:tcW w:w="518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یکشنبه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9/8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10- 8</w:t>
                                  </w:r>
                                </w:p>
                              </w:tc>
                              <w:tc>
                                <w:tcPr>
                                  <w:tcW w:w="6131" w:type="dxa"/>
                                  <w:shd w:val="clear" w:color="auto" w:fill="auto"/>
                                </w:tcPr>
                                <w:p w:rsidR="00D71150" w:rsidRPr="003C1EC5" w:rsidRDefault="00160FD8" w:rsidP="00D71150">
                                  <w:pPr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سقط جنین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D71150" w:rsidRPr="003C1EC5" w:rsidRDefault="006E37A9" w:rsidP="002B5647">
                                  <w:r w:rsidRPr="003C1EC5"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دکتر </w:t>
                                  </w:r>
                                  <w:r w:rsidR="002B5647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غلامی</w:t>
                                  </w:r>
                                </w:p>
                              </w:tc>
                            </w:tr>
                            <w:tr w:rsidR="00BD1D41" w:rsidTr="00F61BDB">
                              <w:tc>
                                <w:tcPr>
                                  <w:tcW w:w="518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یکشنبه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16/8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10- 8</w:t>
                                  </w:r>
                                </w:p>
                              </w:tc>
                              <w:tc>
                                <w:tcPr>
                                  <w:tcW w:w="6131" w:type="dxa"/>
                                  <w:shd w:val="clear" w:color="auto" w:fill="auto"/>
                                </w:tcPr>
                                <w:p w:rsidR="00D71150" w:rsidRPr="003C1EC5" w:rsidRDefault="00160FD8" w:rsidP="00D71150">
                                  <w:pPr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مسائل و مشکلات بارداری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D71150" w:rsidRPr="003C1EC5" w:rsidRDefault="006E37A9" w:rsidP="002B5647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دکتر</w:t>
                                  </w:r>
                                  <w:r w:rsidR="002B5647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غلامی</w:t>
                                  </w:r>
                                </w:p>
                              </w:tc>
                            </w:tr>
                            <w:tr w:rsidR="00BD1D41" w:rsidTr="00F61BDB">
                              <w:tc>
                                <w:tcPr>
                                  <w:tcW w:w="518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یکشنبه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23/8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shd w:val="clear" w:color="auto" w:fill="auto"/>
                                </w:tcPr>
                                <w:p w:rsidR="00D71150" w:rsidRPr="003C1EC5" w:rsidRDefault="006E37A9" w:rsidP="00D71150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10- 8</w:t>
                                  </w:r>
                                </w:p>
                              </w:tc>
                              <w:tc>
                                <w:tcPr>
                                  <w:tcW w:w="6131" w:type="dxa"/>
                                  <w:shd w:val="clear" w:color="auto" w:fill="auto"/>
                                </w:tcPr>
                                <w:p w:rsidR="00D71150" w:rsidRPr="003C1EC5" w:rsidRDefault="00160FD8" w:rsidP="00D71150">
                                  <w:pPr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رابطه پزشک و بیمار</w:t>
                                  </w:r>
                                  <w:r w:rsidR="006E37A9"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D71150" w:rsidRPr="003C1EC5" w:rsidRDefault="006E37A9" w:rsidP="002B5647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دکتر</w:t>
                                  </w: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B5647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پزشکی</w:t>
                                  </w:r>
                                </w:p>
                              </w:tc>
                            </w:tr>
                            <w:tr w:rsidR="00BD1D41" w:rsidTr="00F61BDB">
                              <w:trPr>
                                <w:trHeight w:val="372"/>
                              </w:trPr>
                              <w:tc>
                                <w:tcPr>
                                  <w:tcW w:w="518" w:type="dxa"/>
                                  <w:shd w:val="clear" w:color="auto" w:fill="auto"/>
                                </w:tcPr>
                                <w:p w:rsidR="00EA1F4D" w:rsidRPr="003C1EC5" w:rsidRDefault="006E37A9" w:rsidP="00EA1F4D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auto"/>
                                </w:tcPr>
                                <w:p w:rsidR="00EA1F4D" w:rsidRDefault="006E37A9" w:rsidP="00EA1F4D">
                                  <w:pPr>
                                    <w:jc w:val="center"/>
                                  </w:pPr>
                                  <w:r w:rsidRPr="007F14BD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یکشنبه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shd w:val="clear" w:color="auto" w:fill="auto"/>
                                </w:tcPr>
                                <w:p w:rsidR="00EA1F4D" w:rsidRPr="003C1EC5" w:rsidRDefault="006E37A9" w:rsidP="00EA1F4D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30/8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shd w:val="clear" w:color="auto" w:fill="auto"/>
                                </w:tcPr>
                                <w:p w:rsidR="00EA1F4D" w:rsidRPr="003C1EC5" w:rsidRDefault="006E37A9" w:rsidP="00EA1F4D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10- 8</w:t>
                                  </w:r>
                                </w:p>
                              </w:tc>
                              <w:tc>
                                <w:tcPr>
                                  <w:tcW w:w="6131" w:type="dxa"/>
                                  <w:shd w:val="clear" w:color="auto" w:fill="auto"/>
                                </w:tcPr>
                                <w:p w:rsidR="00EA1F4D" w:rsidRPr="003C1EC5" w:rsidRDefault="00EA1F4D" w:rsidP="00EA1F4D">
                                  <w:pPr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EA1F4D" w:rsidRPr="003C1EC5" w:rsidRDefault="006E37A9" w:rsidP="002B5647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دکتر</w:t>
                                  </w:r>
                                  <w:r w:rsidR="002B5647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صالحی</w:t>
                                  </w:r>
                                </w:p>
                              </w:tc>
                            </w:tr>
                            <w:tr w:rsidR="00BD1D41" w:rsidTr="00F61BDB">
                              <w:tc>
                                <w:tcPr>
                                  <w:tcW w:w="518" w:type="dxa"/>
                                  <w:shd w:val="clear" w:color="auto" w:fill="auto"/>
                                </w:tcPr>
                                <w:p w:rsidR="00EA1F4D" w:rsidRPr="003C1EC5" w:rsidRDefault="006E37A9" w:rsidP="00EA1F4D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auto"/>
                                </w:tcPr>
                                <w:p w:rsidR="00EA1F4D" w:rsidRDefault="006E37A9" w:rsidP="00EA1F4D">
                                  <w:pPr>
                                    <w:jc w:val="center"/>
                                  </w:pPr>
                                  <w:r w:rsidRPr="007F14BD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یکشنبه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shd w:val="clear" w:color="auto" w:fill="auto"/>
                                </w:tcPr>
                                <w:p w:rsidR="00EA1F4D" w:rsidRPr="003C1EC5" w:rsidRDefault="006E37A9" w:rsidP="00EA1F4D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7/9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shd w:val="clear" w:color="auto" w:fill="auto"/>
                                </w:tcPr>
                                <w:p w:rsidR="00EA1F4D" w:rsidRPr="003C1EC5" w:rsidRDefault="006E37A9" w:rsidP="00EA1F4D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10- 8</w:t>
                                  </w:r>
                                </w:p>
                              </w:tc>
                              <w:tc>
                                <w:tcPr>
                                  <w:tcW w:w="6131" w:type="dxa"/>
                                  <w:shd w:val="clear" w:color="auto" w:fill="auto"/>
                                </w:tcPr>
                                <w:p w:rsidR="00EA1F4D" w:rsidRPr="00D71150" w:rsidRDefault="00160FD8" w:rsidP="00EA1F4D">
                                  <w:pPr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اخلاق پزشکی و جنبه های مختلف آن در انتقال خون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EA1F4D" w:rsidRPr="003C1EC5" w:rsidRDefault="006E37A9" w:rsidP="002B5647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دکتر</w:t>
                                  </w: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2B5647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جمشیدی</w:t>
                                  </w:r>
                                  <w:r w:rsidRPr="003C1EC5"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D1D41" w:rsidTr="00F61BDB">
                              <w:tc>
                                <w:tcPr>
                                  <w:tcW w:w="518" w:type="dxa"/>
                                  <w:shd w:val="clear" w:color="auto" w:fill="auto"/>
                                </w:tcPr>
                                <w:p w:rsidR="00EA1F4D" w:rsidRPr="003C1EC5" w:rsidRDefault="006E37A9" w:rsidP="00EA1F4D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auto"/>
                                </w:tcPr>
                                <w:p w:rsidR="00EA1F4D" w:rsidRDefault="006E37A9" w:rsidP="00EA1F4D">
                                  <w:pPr>
                                    <w:jc w:val="center"/>
                                  </w:pPr>
                                  <w:r w:rsidRPr="007F14BD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یکشنبه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shd w:val="clear" w:color="auto" w:fill="auto"/>
                                </w:tcPr>
                                <w:p w:rsidR="00EA1F4D" w:rsidRPr="003C1EC5" w:rsidRDefault="006E37A9" w:rsidP="00EA1F4D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14/9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shd w:val="clear" w:color="auto" w:fill="auto"/>
                                </w:tcPr>
                                <w:p w:rsidR="00EA1F4D" w:rsidRPr="003C1EC5" w:rsidRDefault="006E37A9" w:rsidP="00EA1F4D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10- 8</w:t>
                                  </w:r>
                                </w:p>
                              </w:tc>
                              <w:tc>
                                <w:tcPr>
                                  <w:tcW w:w="6131" w:type="dxa"/>
                                  <w:shd w:val="clear" w:color="auto" w:fill="auto"/>
                                </w:tcPr>
                                <w:p w:rsidR="00EA1F4D" w:rsidRPr="00D71150" w:rsidRDefault="00160FD8" w:rsidP="00EA1F4D">
                                  <w:pPr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مرگ مغزی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EA1F4D" w:rsidRPr="003C1EC5" w:rsidRDefault="006E37A9" w:rsidP="002B5647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دکتر </w:t>
                                  </w:r>
                                  <w:r w:rsidR="002B5647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مقبولی</w:t>
                                  </w:r>
                                </w:p>
                              </w:tc>
                            </w:tr>
                            <w:tr w:rsidR="00BD1D41" w:rsidTr="00F61BDB">
                              <w:tc>
                                <w:tcPr>
                                  <w:tcW w:w="518" w:type="dxa"/>
                                  <w:shd w:val="clear" w:color="auto" w:fill="auto"/>
                                </w:tcPr>
                                <w:p w:rsidR="00EA1F4D" w:rsidRPr="003C1EC5" w:rsidRDefault="006E37A9" w:rsidP="00EA1F4D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auto"/>
                                </w:tcPr>
                                <w:p w:rsidR="00EA1F4D" w:rsidRDefault="006E37A9" w:rsidP="00EA1F4D">
                                  <w:pPr>
                                    <w:jc w:val="center"/>
                                  </w:pPr>
                                  <w:r w:rsidRPr="007F14BD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یکشنبه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shd w:val="clear" w:color="auto" w:fill="auto"/>
                                </w:tcPr>
                                <w:p w:rsidR="00EA1F4D" w:rsidRPr="003C1EC5" w:rsidRDefault="006E37A9" w:rsidP="00EA1F4D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21/9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shd w:val="clear" w:color="auto" w:fill="auto"/>
                                </w:tcPr>
                                <w:p w:rsidR="00EA1F4D" w:rsidRPr="003C1EC5" w:rsidRDefault="006E37A9" w:rsidP="00EA1F4D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10- 8</w:t>
                                  </w:r>
                                </w:p>
                              </w:tc>
                              <w:tc>
                                <w:tcPr>
                                  <w:tcW w:w="6131" w:type="dxa"/>
                                  <w:shd w:val="clear" w:color="auto" w:fill="auto"/>
                                </w:tcPr>
                                <w:p w:rsidR="00EA1F4D" w:rsidRPr="00D71150" w:rsidRDefault="00EA1F4D" w:rsidP="00EA1F4D">
                                  <w:pPr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EA1F4D" w:rsidRPr="003C1EC5" w:rsidRDefault="006E37A9" w:rsidP="002B5647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دکتر </w:t>
                                  </w:r>
                                  <w:r w:rsidR="002B5647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بابایی</w:t>
                                  </w:r>
                                </w:p>
                              </w:tc>
                            </w:tr>
                            <w:tr w:rsidR="00BD1D41" w:rsidTr="00F61BDB">
                              <w:tc>
                                <w:tcPr>
                                  <w:tcW w:w="518" w:type="dxa"/>
                                  <w:shd w:val="clear" w:color="auto" w:fill="auto"/>
                                </w:tcPr>
                                <w:p w:rsidR="00EA1F4D" w:rsidRPr="003C1EC5" w:rsidRDefault="006E37A9" w:rsidP="00EA1F4D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auto"/>
                                </w:tcPr>
                                <w:p w:rsidR="00EA1F4D" w:rsidRDefault="006E37A9" w:rsidP="00EA1F4D">
                                  <w:pPr>
                                    <w:jc w:val="center"/>
                                  </w:pPr>
                                  <w:r w:rsidRPr="007F14BD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یکشنبه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shd w:val="clear" w:color="auto" w:fill="auto"/>
                                </w:tcPr>
                                <w:p w:rsidR="00EA1F4D" w:rsidRPr="003C1EC5" w:rsidRDefault="006E37A9" w:rsidP="00EA1F4D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28/9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shd w:val="clear" w:color="auto" w:fill="auto"/>
                                </w:tcPr>
                                <w:p w:rsidR="00EA1F4D" w:rsidRPr="003C1EC5" w:rsidRDefault="006E37A9" w:rsidP="00EA1F4D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10- 8</w:t>
                                  </w:r>
                                </w:p>
                              </w:tc>
                              <w:tc>
                                <w:tcPr>
                                  <w:tcW w:w="6131" w:type="dxa"/>
                                  <w:shd w:val="clear" w:color="auto" w:fill="auto"/>
                                </w:tcPr>
                                <w:p w:rsidR="00160FD8" w:rsidRPr="00D71150" w:rsidRDefault="00160FD8" w:rsidP="00160FD8">
                                  <w:pPr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اخلاق در آموزش پزشکی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</w:tcPr>
                                <w:p w:rsidR="00EA1F4D" w:rsidRPr="003C1EC5" w:rsidRDefault="006E37A9" w:rsidP="002B5647">
                                  <w:pPr>
                                    <w:jc w:val="center"/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</w:pPr>
                                  <w:r w:rsidRPr="003C1EC5">
                                    <w:rPr>
                                      <w:rFonts w:ascii="Arial" w:hAnsi="Arial" w:cs="B Nazanin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 xml:space="preserve">دکتر </w:t>
                                  </w:r>
                                  <w:r w:rsidR="002B5647">
                                    <w:rPr>
                                      <w:rFonts w:ascii="Arial" w:hAnsi="Arial" w:cs="B Nazanin" w:hint="cs"/>
                                      <w:b/>
                                      <w:bCs/>
                                      <w:szCs w:val="20"/>
                                      <w:rtl/>
                                    </w:rPr>
                                    <w:t>قائمی</w:t>
                                  </w:r>
                                </w:p>
                              </w:tc>
                            </w:tr>
                          </w:tbl>
                          <w:p w:rsidR="002A7E1C" w:rsidRPr="003C1EC5" w:rsidRDefault="002A7E1C" w:rsidP="00230545">
                            <w:pPr>
                              <w:pStyle w:val="CommentText"/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.9pt;margin-top:22.15pt;width:554.4pt;height:3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" filled="f" strokeweight="3pt">
                <v:textbox>
                  <w:txbxContent>
                    <w:tbl>
                      <w:tblPr>
                        <w:bidiVisual/>
                        <w:tblW w:w="10620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18"/>
                        <w:gridCol w:w="985"/>
                        <w:gridCol w:w="1037"/>
                        <w:gridCol w:w="673"/>
                        <w:gridCol w:w="6131"/>
                        <w:gridCol w:w="1276"/>
                      </w:tblGrid>
                      <w:tr w:rsidR="00BD1D41" w:rsidTr="00F61BDB">
                        <w:trPr>
                          <w:trHeight w:val="416"/>
                        </w:trPr>
                        <w:tc>
                          <w:tcPr>
                            <w:tcW w:w="518" w:type="dxa"/>
                            <w:shd w:val="clear" w:color="auto" w:fill="auto"/>
                          </w:tcPr>
                          <w:p w:rsidR="002A7E1C" w:rsidRPr="003C1EC5" w:rsidRDefault="006E37A9" w:rsidP="00F612C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  <w:t>جلسه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auto"/>
                          </w:tcPr>
                          <w:p w:rsidR="002A7E1C" w:rsidRPr="003C1EC5" w:rsidRDefault="006E37A9" w:rsidP="00F612C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  <w:t>روز</w:t>
                            </w:r>
                          </w:p>
                        </w:tc>
                        <w:tc>
                          <w:tcPr>
                            <w:tcW w:w="1037" w:type="dxa"/>
                            <w:shd w:val="clear" w:color="auto" w:fill="auto"/>
                          </w:tcPr>
                          <w:p w:rsidR="002A7E1C" w:rsidRPr="003C1EC5" w:rsidRDefault="006E37A9" w:rsidP="00F612C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  <w:t>تاريخ</w:t>
                            </w:r>
                          </w:p>
                        </w:tc>
                        <w:tc>
                          <w:tcPr>
                            <w:tcW w:w="673" w:type="dxa"/>
                            <w:shd w:val="clear" w:color="auto" w:fill="auto"/>
                          </w:tcPr>
                          <w:p w:rsidR="002A7E1C" w:rsidRPr="003C1EC5" w:rsidRDefault="006E37A9" w:rsidP="00F612C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  <w:t>ساعت</w:t>
                            </w:r>
                          </w:p>
                        </w:tc>
                        <w:tc>
                          <w:tcPr>
                            <w:tcW w:w="6131" w:type="dxa"/>
                            <w:shd w:val="clear" w:color="auto" w:fill="auto"/>
                          </w:tcPr>
                          <w:p w:rsidR="002A7E1C" w:rsidRPr="003C1EC5" w:rsidRDefault="006E37A9" w:rsidP="00F612C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  <w:t>موضوع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2A7E1C" w:rsidRPr="003C1EC5" w:rsidRDefault="006E37A9">
                            <w:pPr>
                              <w:pStyle w:val="Heading5"/>
                              <w:rPr>
                                <w:rFonts w:ascii="Arial" w:hAnsi="Arial" w:cs="B Nazanin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/>
                                <w:rtl/>
                              </w:rPr>
                              <w:t>مدرس</w:t>
                            </w:r>
                          </w:p>
                        </w:tc>
                      </w:tr>
                      <w:tr w:rsidR="00BD1D41" w:rsidTr="00F61BDB">
                        <w:tc>
                          <w:tcPr>
                            <w:tcW w:w="518" w:type="dxa"/>
                            <w:shd w:val="clear" w:color="auto" w:fill="auto"/>
                          </w:tcPr>
                          <w:p w:rsidR="00FE1468" w:rsidRPr="003C1EC5" w:rsidRDefault="006E37A9" w:rsidP="001A01F6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auto"/>
                          </w:tcPr>
                          <w:p w:rsidR="00FE1468" w:rsidRPr="003C1EC5" w:rsidRDefault="006E37A9" w:rsidP="00FE1468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یکشنبه</w:t>
                            </w:r>
                          </w:p>
                        </w:tc>
                        <w:tc>
                          <w:tcPr>
                            <w:tcW w:w="1037" w:type="dxa"/>
                            <w:shd w:val="clear" w:color="auto" w:fill="auto"/>
                          </w:tcPr>
                          <w:p w:rsidR="00FE1468" w:rsidRPr="003C1EC5" w:rsidRDefault="00D71150" w:rsidP="00010E55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21/6</w:t>
                            </w:r>
                          </w:p>
                        </w:tc>
                        <w:tc>
                          <w:tcPr>
                            <w:tcW w:w="673" w:type="dxa"/>
                            <w:shd w:val="clear" w:color="auto" w:fill="auto"/>
                          </w:tcPr>
                          <w:p w:rsidR="00FE1468" w:rsidRPr="003C1EC5" w:rsidRDefault="006E37A9" w:rsidP="00A42E77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10- 8</w:t>
                            </w:r>
                          </w:p>
                        </w:tc>
                        <w:tc>
                          <w:tcPr>
                            <w:tcW w:w="6131" w:type="dxa"/>
                            <w:shd w:val="clear" w:color="auto" w:fill="auto"/>
                          </w:tcPr>
                          <w:p w:rsidR="00FE1468" w:rsidRPr="003C1EC5" w:rsidRDefault="00160FD8" w:rsidP="00134C23">
                            <w:pPr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رضایت آگاهانه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FE1468" w:rsidRPr="003C1EC5" w:rsidRDefault="006E37A9" w:rsidP="002B5647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</w:rPr>
                            </w:pPr>
                            <w:r w:rsidRPr="003C1EC5"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دکتر </w:t>
                            </w:r>
                            <w:r w:rsidR="002B5647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ستاره</w:t>
                            </w:r>
                          </w:p>
                        </w:tc>
                      </w:tr>
                      <w:tr w:rsidR="00BD1D41" w:rsidTr="00F61BDB">
                        <w:tc>
                          <w:tcPr>
                            <w:tcW w:w="518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یکشنبه</w:t>
                            </w:r>
                          </w:p>
                        </w:tc>
                        <w:tc>
                          <w:tcPr>
                            <w:tcW w:w="1037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28/6</w:t>
                            </w:r>
                          </w:p>
                        </w:tc>
                        <w:tc>
                          <w:tcPr>
                            <w:tcW w:w="673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10- 8</w:t>
                            </w:r>
                          </w:p>
                        </w:tc>
                        <w:tc>
                          <w:tcPr>
                            <w:tcW w:w="6131" w:type="dxa"/>
                            <w:shd w:val="clear" w:color="auto" w:fill="auto"/>
                          </w:tcPr>
                          <w:p w:rsidR="00D71150" w:rsidRPr="003C1EC5" w:rsidRDefault="006E37A9" w:rsidP="00A11879">
                            <w:pPr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11879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اتانازی و کمک به خودکشی</w:t>
                            </w:r>
                            <w:r w:rsidRPr="003C1EC5"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3C1EC5"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D71150" w:rsidRPr="003C1EC5" w:rsidRDefault="006E37A9" w:rsidP="00A11879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</w:rPr>
                            </w:pPr>
                            <w:r w:rsidRPr="003C1EC5"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دکتر </w:t>
                            </w:r>
                            <w:r w:rsidR="00A11879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شعبانی</w:t>
                            </w:r>
                          </w:p>
                        </w:tc>
                      </w:tr>
                      <w:tr w:rsidR="00BD1D41" w:rsidTr="00F61BDB">
                        <w:tc>
                          <w:tcPr>
                            <w:tcW w:w="518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یکشنبه</w:t>
                            </w:r>
                          </w:p>
                        </w:tc>
                        <w:tc>
                          <w:tcPr>
                            <w:tcW w:w="1037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4/7</w:t>
                            </w:r>
                          </w:p>
                        </w:tc>
                        <w:tc>
                          <w:tcPr>
                            <w:tcW w:w="673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10- 8</w:t>
                            </w:r>
                          </w:p>
                        </w:tc>
                        <w:tc>
                          <w:tcPr>
                            <w:tcW w:w="6131" w:type="dxa"/>
                            <w:shd w:val="clear" w:color="auto" w:fill="auto"/>
                          </w:tcPr>
                          <w:p w:rsidR="00D71150" w:rsidRPr="003C1EC5" w:rsidRDefault="00A11879" w:rsidP="00D71150">
                            <w:pPr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رابطه پزشک با دیگر کادر پزشکی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D71150" w:rsidRPr="003C1EC5" w:rsidRDefault="00A11879" w:rsidP="002B5647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</w:rPr>
                            </w:pPr>
                            <w:r w:rsidRPr="003C1EC5"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دکتر </w:t>
                            </w: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شعبانی</w:t>
                            </w:r>
                          </w:p>
                        </w:tc>
                      </w:tr>
                      <w:tr w:rsidR="00BD1D41" w:rsidTr="00F61BDB">
                        <w:tc>
                          <w:tcPr>
                            <w:tcW w:w="518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یکشنبه</w:t>
                            </w:r>
                          </w:p>
                        </w:tc>
                        <w:tc>
                          <w:tcPr>
                            <w:tcW w:w="1037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11/7</w:t>
                            </w:r>
                          </w:p>
                        </w:tc>
                        <w:tc>
                          <w:tcPr>
                            <w:tcW w:w="673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10- 8</w:t>
                            </w:r>
                          </w:p>
                        </w:tc>
                        <w:tc>
                          <w:tcPr>
                            <w:tcW w:w="6131" w:type="dxa"/>
                            <w:shd w:val="clear" w:color="auto" w:fill="auto"/>
                          </w:tcPr>
                          <w:p w:rsidR="00D71150" w:rsidRPr="003C1EC5" w:rsidRDefault="00A11879" w:rsidP="00A11879">
                            <w:pPr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اخلاق در آموزش و پژوهش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D71150" w:rsidRPr="003C1EC5" w:rsidRDefault="00A11879" w:rsidP="002B5647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</w:rPr>
                            </w:pPr>
                            <w:r w:rsidRPr="003C1EC5"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دکتر </w:t>
                            </w: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قائمی</w:t>
                            </w:r>
                          </w:p>
                        </w:tc>
                      </w:tr>
                      <w:tr w:rsidR="00BD1D41" w:rsidTr="00F61BDB">
                        <w:tc>
                          <w:tcPr>
                            <w:tcW w:w="518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یکشنبه</w:t>
                            </w:r>
                          </w:p>
                        </w:tc>
                        <w:tc>
                          <w:tcPr>
                            <w:tcW w:w="1037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18/7</w:t>
                            </w:r>
                          </w:p>
                        </w:tc>
                        <w:tc>
                          <w:tcPr>
                            <w:tcW w:w="673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10- 8</w:t>
                            </w:r>
                          </w:p>
                        </w:tc>
                        <w:tc>
                          <w:tcPr>
                            <w:tcW w:w="6131" w:type="dxa"/>
                            <w:shd w:val="clear" w:color="auto" w:fill="auto"/>
                          </w:tcPr>
                          <w:p w:rsidR="00D71150" w:rsidRPr="003C1EC5" w:rsidRDefault="00A11879" w:rsidP="00D71150">
                            <w:pPr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برخورد با بیماران در پایان زندگی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D71150" w:rsidRPr="003C1EC5" w:rsidRDefault="00A11879" w:rsidP="002B5647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</w:rPr>
                            </w:pPr>
                            <w:r w:rsidRPr="003C1EC5"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  <w:t>دکتر</w:t>
                            </w: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 xml:space="preserve"> صالحی</w:t>
                            </w:r>
                          </w:p>
                        </w:tc>
                      </w:tr>
                      <w:tr w:rsidR="00BD1D41" w:rsidTr="00F61BDB">
                        <w:tc>
                          <w:tcPr>
                            <w:tcW w:w="518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یکشنبه</w:t>
                            </w:r>
                          </w:p>
                        </w:tc>
                        <w:tc>
                          <w:tcPr>
                            <w:tcW w:w="1037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25/7</w:t>
                            </w:r>
                          </w:p>
                        </w:tc>
                        <w:tc>
                          <w:tcPr>
                            <w:tcW w:w="673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10- 8</w:t>
                            </w:r>
                          </w:p>
                        </w:tc>
                        <w:tc>
                          <w:tcPr>
                            <w:tcW w:w="6131" w:type="dxa"/>
                            <w:shd w:val="clear" w:color="auto" w:fill="auto"/>
                          </w:tcPr>
                          <w:p w:rsidR="00D71150" w:rsidRPr="003C1EC5" w:rsidRDefault="00080253" w:rsidP="00D71150">
                            <w:pPr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حقیقت گویی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D71150" w:rsidRPr="003C1EC5" w:rsidRDefault="00080253" w:rsidP="002B5647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</w:rPr>
                            </w:pPr>
                            <w:r w:rsidRPr="003C1EC5"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دکتر </w:t>
                            </w: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بابایی</w:t>
                            </w:r>
                          </w:p>
                        </w:tc>
                      </w:tr>
                      <w:tr w:rsidR="00BD1D41" w:rsidTr="00F61BDB">
                        <w:tc>
                          <w:tcPr>
                            <w:tcW w:w="518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یکشنبه</w:t>
                            </w:r>
                          </w:p>
                        </w:tc>
                        <w:tc>
                          <w:tcPr>
                            <w:tcW w:w="1037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2/8</w:t>
                            </w:r>
                          </w:p>
                        </w:tc>
                        <w:tc>
                          <w:tcPr>
                            <w:tcW w:w="673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10- 8</w:t>
                            </w:r>
                          </w:p>
                        </w:tc>
                        <w:tc>
                          <w:tcPr>
                            <w:tcW w:w="6131" w:type="dxa"/>
                            <w:shd w:val="clear" w:color="auto" w:fill="auto"/>
                          </w:tcPr>
                          <w:p w:rsidR="00D71150" w:rsidRPr="003C1EC5" w:rsidRDefault="00080253" w:rsidP="00D71150">
                            <w:pPr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 xml:space="preserve">اصول حرفه ای گری </w:t>
                            </w:r>
                            <w:r w:rsidRPr="00080253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highlight w:val="yellow"/>
                                <w:rtl/>
                              </w:rPr>
                              <w:t>در پزشکی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D71150" w:rsidRPr="003C1EC5" w:rsidRDefault="00080253" w:rsidP="002B5647">
                            <w:r w:rsidRPr="003C1EC5"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دکتر </w:t>
                            </w: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بابایی</w:t>
                            </w:r>
                          </w:p>
                        </w:tc>
                      </w:tr>
                      <w:tr w:rsidR="00BD1D41" w:rsidTr="00F61BDB">
                        <w:tc>
                          <w:tcPr>
                            <w:tcW w:w="518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یکشنبه</w:t>
                            </w:r>
                          </w:p>
                        </w:tc>
                        <w:tc>
                          <w:tcPr>
                            <w:tcW w:w="1037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9/8</w:t>
                            </w:r>
                          </w:p>
                        </w:tc>
                        <w:tc>
                          <w:tcPr>
                            <w:tcW w:w="673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10- 8</w:t>
                            </w:r>
                          </w:p>
                        </w:tc>
                        <w:tc>
                          <w:tcPr>
                            <w:tcW w:w="6131" w:type="dxa"/>
                            <w:shd w:val="clear" w:color="auto" w:fill="auto"/>
                          </w:tcPr>
                          <w:p w:rsidR="00D71150" w:rsidRPr="003C1EC5" w:rsidRDefault="00160FD8" w:rsidP="00D71150">
                            <w:pPr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سقط جنین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D71150" w:rsidRPr="003C1EC5" w:rsidRDefault="006E37A9" w:rsidP="002B5647">
                            <w:r w:rsidRPr="003C1EC5"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دکتر </w:t>
                            </w:r>
                            <w:r w:rsidR="002B5647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غلامی</w:t>
                            </w:r>
                          </w:p>
                        </w:tc>
                      </w:tr>
                      <w:tr w:rsidR="00BD1D41" w:rsidTr="00F61BDB">
                        <w:tc>
                          <w:tcPr>
                            <w:tcW w:w="518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یکشنبه</w:t>
                            </w:r>
                          </w:p>
                        </w:tc>
                        <w:tc>
                          <w:tcPr>
                            <w:tcW w:w="1037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16/8</w:t>
                            </w:r>
                          </w:p>
                        </w:tc>
                        <w:tc>
                          <w:tcPr>
                            <w:tcW w:w="673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10- 8</w:t>
                            </w:r>
                          </w:p>
                        </w:tc>
                        <w:tc>
                          <w:tcPr>
                            <w:tcW w:w="6131" w:type="dxa"/>
                            <w:shd w:val="clear" w:color="auto" w:fill="auto"/>
                          </w:tcPr>
                          <w:p w:rsidR="00D71150" w:rsidRPr="003C1EC5" w:rsidRDefault="00160FD8" w:rsidP="00D71150">
                            <w:pPr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مسائل و مشکلات بارداری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D71150" w:rsidRPr="003C1EC5" w:rsidRDefault="006E37A9" w:rsidP="002B5647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  <w:t>دکتر</w:t>
                            </w:r>
                            <w:r w:rsidR="002B5647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 xml:space="preserve"> غلامی</w:t>
                            </w:r>
                          </w:p>
                        </w:tc>
                      </w:tr>
                      <w:tr w:rsidR="00BD1D41" w:rsidTr="00F61BDB">
                        <w:tc>
                          <w:tcPr>
                            <w:tcW w:w="518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یکشنبه</w:t>
                            </w:r>
                          </w:p>
                        </w:tc>
                        <w:tc>
                          <w:tcPr>
                            <w:tcW w:w="1037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23/8</w:t>
                            </w:r>
                          </w:p>
                        </w:tc>
                        <w:tc>
                          <w:tcPr>
                            <w:tcW w:w="673" w:type="dxa"/>
                            <w:shd w:val="clear" w:color="auto" w:fill="auto"/>
                          </w:tcPr>
                          <w:p w:rsidR="00D71150" w:rsidRPr="003C1EC5" w:rsidRDefault="006E37A9" w:rsidP="00D71150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10- 8</w:t>
                            </w:r>
                          </w:p>
                        </w:tc>
                        <w:tc>
                          <w:tcPr>
                            <w:tcW w:w="6131" w:type="dxa"/>
                            <w:shd w:val="clear" w:color="auto" w:fill="auto"/>
                          </w:tcPr>
                          <w:p w:rsidR="00D71150" w:rsidRPr="003C1EC5" w:rsidRDefault="00160FD8" w:rsidP="00D71150">
                            <w:pPr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رابطه پزشک و بیمار</w:t>
                            </w:r>
                            <w:r w:rsidR="006E37A9"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D71150" w:rsidRPr="003C1EC5" w:rsidRDefault="006E37A9" w:rsidP="002B5647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  <w:t>دکتر</w:t>
                            </w: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B5647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پزشکی</w:t>
                            </w:r>
                          </w:p>
                        </w:tc>
                      </w:tr>
                      <w:tr w:rsidR="00BD1D41" w:rsidTr="00F61BDB">
                        <w:trPr>
                          <w:trHeight w:val="372"/>
                        </w:trPr>
                        <w:tc>
                          <w:tcPr>
                            <w:tcW w:w="518" w:type="dxa"/>
                            <w:shd w:val="clear" w:color="auto" w:fill="auto"/>
                          </w:tcPr>
                          <w:p w:rsidR="00EA1F4D" w:rsidRPr="003C1EC5" w:rsidRDefault="006E37A9" w:rsidP="00EA1F4D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auto"/>
                          </w:tcPr>
                          <w:p w:rsidR="00EA1F4D" w:rsidRDefault="006E37A9" w:rsidP="00EA1F4D">
                            <w:pPr>
                              <w:jc w:val="center"/>
                            </w:pPr>
                            <w:r w:rsidRPr="007F14BD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یکشنبه</w:t>
                            </w:r>
                          </w:p>
                        </w:tc>
                        <w:tc>
                          <w:tcPr>
                            <w:tcW w:w="1037" w:type="dxa"/>
                            <w:shd w:val="clear" w:color="auto" w:fill="auto"/>
                          </w:tcPr>
                          <w:p w:rsidR="00EA1F4D" w:rsidRPr="003C1EC5" w:rsidRDefault="006E37A9" w:rsidP="00EA1F4D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30/8</w:t>
                            </w:r>
                          </w:p>
                        </w:tc>
                        <w:tc>
                          <w:tcPr>
                            <w:tcW w:w="673" w:type="dxa"/>
                            <w:shd w:val="clear" w:color="auto" w:fill="auto"/>
                          </w:tcPr>
                          <w:p w:rsidR="00EA1F4D" w:rsidRPr="003C1EC5" w:rsidRDefault="006E37A9" w:rsidP="00EA1F4D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10- 8</w:t>
                            </w:r>
                          </w:p>
                        </w:tc>
                        <w:tc>
                          <w:tcPr>
                            <w:tcW w:w="6131" w:type="dxa"/>
                            <w:shd w:val="clear" w:color="auto" w:fill="auto"/>
                          </w:tcPr>
                          <w:p w:rsidR="00EA1F4D" w:rsidRPr="003C1EC5" w:rsidRDefault="00EA1F4D" w:rsidP="00EA1F4D">
                            <w:pPr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EA1F4D" w:rsidRPr="003C1EC5" w:rsidRDefault="006E37A9" w:rsidP="002B5647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  <w:t>دکتر</w:t>
                            </w:r>
                            <w:r w:rsidR="002B5647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 xml:space="preserve"> صالحی</w:t>
                            </w:r>
                          </w:p>
                        </w:tc>
                      </w:tr>
                      <w:tr w:rsidR="00BD1D41" w:rsidTr="00F61BDB">
                        <w:tc>
                          <w:tcPr>
                            <w:tcW w:w="518" w:type="dxa"/>
                            <w:shd w:val="clear" w:color="auto" w:fill="auto"/>
                          </w:tcPr>
                          <w:p w:rsidR="00EA1F4D" w:rsidRPr="003C1EC5" w:rsidRDefault="006E37A9" w:rsidP="00EA1F4D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auto"/>
                          </w:tcPr>
                          <w:p w:rsidR="00EA1F4D" w:rsidRDefault="006E37A9" w:rsidP="00EA1F4D">
                            <w:pPr>
                              <w:jc w:val="center"/>
                            </w:pPr>
                            <w:r w:rsidRPr="007F14BD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یکشنبه</w:t>
                            </w:r>
                          </w:p>
                        </w:tc>
                        <w:tc>
                          <w:tcPr>
                            <w:tcW w:w="1037" w:type="dxa"/>
                            <w:shd w:val="clear" w:color="auto" w:fill="auto"/>
                          </w:tcPr>
                          <w:p w:rsidR="00EA1F4D" w:rsidRPr="003C1EC5" w:rsidRDefault="006E37A9" w:rsidP="00EA1F4D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7/9</w:t>
                            </w:r>
                          </w:p>
                        </w:tc>
                        <w:tc>
                          <w:tcPr>
                            <w:tcW w:w="673" w:type="dxa"/>
                            <w:shd w:val="clear" w:color="auto" w:fill="auto"/>
                          </w:tcPr>
                          <w:p w:rsidR="00EA1F4D" w:rsidRPr="003C1EC5" w:rsidRDefault="006E37A9" w:rsidP="00EA1F4D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10- 8</w:t>
                            </w:r>
                          </w:p>
                        </w:tc>
                        <w:tc>
                          <w:tcPr>
                            <w:tcW w:w="6131" w:type="dxa"/>
                            <w:shd w:val="clear" w:color="auto" w:fill="auto"/>
                          </w:tcPr>
                          <w:p w:rsidR="00EA1F4D" w:rsidRPr="00D71150" w:rsidRDefault="00160FD8" w:rsidP="00EA1F4D">
                            <w:pPr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اخلاق پزشکی و جنبه های مختلف آن در انتقال خون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EA1F4D" w:rsidRPr="003C1EC5" w:rsidRDefault="006E37A9" w:rsidP="002B5647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  <w:t>دکتر</w:t>
                            </w: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 xml:space="preserve"> </w:t>
                            </w:r>
                            <w:r w:rsidR="002B5647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جمشیدی</w:t>
                            </w:r>
                            <w:r w:rsidRPr="003C1EC5"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BD1D41" w:rsidTr="00F61BDB">
                        <w:tc>
                          <w:tcPr>
                            <w:tcW w:w="518" w:type="dxa"/>
                            <w:shd w:val="clear" w:color="auto" w:fill="auto"/>
                          </w:tcPr>
                          <w:p w:rsidR="00EA1F4D" w:rsidRPr="003C1EC5" w:rsidRDefault="006E37A9" w:rsidP="00EA1F4D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auto"/>
                          </w:tcPr>
                          <w:p w:rsidR="00EA1F4D" w:rsidRDefault="006E37A9" w:rsidP="00EA1F4D">
                            <w:pPr>
                              <w:jc w:val="center"/>
                            </w:pPr>
                            <w:r w:rsidRPr="007F14BD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یکشنبه</w:t>
                            </w:r>
                          </w:p>
                        </w:tc>
                        <w:tc>
                          <w:tcPr>
                            <w:tcW w:w="1037" w:type="dxa"/>
                            <w:shd w:val="clear" w:color="auto" w:fill="auto"/>
                          </w:tcPr>
                          <w:p w:rsidR="00EA1F4D" w:rsidRPr="003C1EC5" w:rsidRDefault="006E37A9" w:rsidP="00EA1F4D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14/9</w:t>
                            </w:r>
                          </w:p>
                        </w:tc>
                        <w:tc>
                          <w:tcPr>
                            <w:tcW w:w="673" w:type="dxa"/>
                            <w:shd w:val="clear" w:color="auto" w:fill="auto"/>
                          </w:tcPr>
                          <w:p w:rsidR="00EA1F4D" w:rsidRPr="003C1EC5" w:rsidRDefault="006E37A9" w:rsidP="00EA1F4D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10- 8</w:t>
                            </w:r>
                          </w:p>
                        </w:tc>
                        <w:tc>
                          <w:tcPr>
                            <w:tcW w:w="6131" w:type="dxa"/>
                            <w:shd w:val="clear" w:color="auto" w:fill="auto"/>
                          </w:tcPr>
                          <w:p w:rsidR="00EA1F4D" w:rsidRPr="00D71150" w:rsidRDefault="00160FD8" w:rsidP="00EA1F4D">
                            <w:pPr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مرگ مغزی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EA1F4D" w:rsidRPr="003C1EC5" w:rsidRDefault="006E37A9" w:rsidP="002B5647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دکتر </w:t>
                            </w:r>
                            <w:r w:rsidR="002B5647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مقبولی</w:t>
                            </w:r>
                          </w:p>
                        </w:tc>
                      </w:tr>
                      <w:tr w:rsidR="00BD1D41" w:rsidTr="00F61BDB">
                        <w:tc>
                          <w:tcPr>
                            <w:tcW w:w="518" w:type="dxa"/>
                            <w:shd w:val="clear" w:color="auto" w:fill="auto"/>
                          </w:tcPr>
                          <w:p w:rsidR="00EA1F4D" w:rsidRPr="003C1EC5" w:rsidRDefault="006E37A9" w:rsidP="00EA1F4D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auto"/>
                          </w:tcPr>
                          <w:p w:rsidR="00EA1F4D" w:rsidRDefault="006E37A9" w:rsidP="00EA1F4D">
                            <w:pPr>
                              <w:jc w:val="center"/>
                            </w:pPr>
                            <w:r w:rsidRPr="007F14BD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یکشنبه</w:t>
                            </w:r>
                          </w:p>
                        </w:tc>
                        <w:tc>
                          <w:tcPr>
                            <w:tcW w:w="1037" w:type="dxa"/>
                            <w:shd w:val="clear" w:color="auto" w:fill="auto"/>
                          </w:tcPr>
                          <w:p w:rsidR="00EA1F4D" w:rsidRPr="003C1EC5" w:rsidRDefault="006E37A9" w:rsidP="00EA1F4D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21/9</w:t>
                            </w:r>
                          </w:p>
                        </w:tc>
                        <w:tc>
                          <w:tcPr>
                            <w:tcW w:w="673" w:type="dxa"/>
                            <w:shd w:val="clear" w:color="auto" w:fill="auto"/>
                          </w:tcPr>
                          <w:p w:rsidR="00EA1F4D" w:rsidRPr="003C1EC5" w:rsidRDefault="006E37A9" w:rsidP="00EA1F4D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10- 8</w:t>
                            </w:r>
                          </w:p>
                        </w:tc>
                        <w:tc>
                          <w:tcPr>
                            <w:tcW w:w="6131" w:type="dxa"/>
                            <w:shd w:val="clear" w:color="auto" w:fill="auto"/>
                          </w:tcPr>
                          <w:p w:rsidR="00EA1F4D" w:rsidRPr="00D71150" w:rsidRDefault="00EA1F4D" w:rsidP="00EA1F4D">
                            <w:pPr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EA1F4D" w:rsidRPr="003C1EC5" w:rsidRDefault="006E37A9" w:rsidP="002B5647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دکتر </w:t>
                            </w:r>
                            <w:r w:rsidR="002B5647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بابایی</w:t>
                            </w:r>
                          </w:p>
                        </w:tc>
                      </w:tr>
                      <w:tr w:rsidR="00BD1D41" w:rsidTr="00F61BDB">
                        <w:tc>
                          <w:tcPr>
                            <w:tcW w:w="518" w:type="dxa"/>
                            <w:shd w:val="clear" w:color="auto" w:fill="auto"/>
                          </w:tcPr>
                          <w:p w:rsidR="00EA1F4D" w:rsidRPr="003C1EC5" w:rsidRDefault="006E37A9" w:rsidP="00EA1F4D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auto"/>
                          </w:tcPr>
                          <w:p w:rsidR="00EA1F4D" w:rsidRDefault="006E37A9" w:rsidP="00EA1F4D">
                            <w:pPr>
                              <w:jc w:val="center"/>
                            </w:pPr>
                            <w:r w:rsidRPr="007F14BD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یکشنبه</w:t>
                            </w:r>
                          </w:p>
                        </w:tc>
                        <w:tc>
                          <w:tcPr>
                            <w:tcW w:w="1037" w:type="dxa"/>
                            <w:shd w:val="clear" w:color="auto" w:fill="auto"/>
                          </w:tcPr>
                          <w:p w:rsidR="00EA1F4D" w:rsidRPr="003C1EC5" w:rsidRDefault="006E37A9" w:rsidP="00EA1F4D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28/9</w:t>
                            </w:r>
                          </w:p>
                        </w:tc>
                        <w:tc>
                          <w:tcPr>
                            <w:tcW w:w="673" w:type="dxa"/>
                            <w:shd w:val="clear" w:color="auto" w:fill="auto"/>
                          </w:tcPr>
                          <w:p w:rsidR="00EA1F4D" w:rsidRPr="003C1EC5" w:rsidRDefault="006E37A9" w:rsidP="00EA1F4D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10- 8</w:t>
                            </w:r>
                          </w:p>
                        </w:tc>
                        <w:tc>
                          <w:tcPr>
                            <w:tcW w:w="6131" w:type="dxa"/>
                            <w:shd w:val="clear" w:color="auto" w:fill="auto"/>
                          </w:tcPr>
                          <w:p w:rsidR="00160FD8" w:rsidRPr="00D71150" w:rsidRDefault="00160FD8" w:rsidP="00160FD8">
                            <w:pPr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اخلاق در آموزش پزشکی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</w:tcPr>
                          <w:p w:rsidR="00EA1F4D" w:rsidRPr="003C1EC5" w:rsidRDefault="006E37A9" w:rsidP="002B5647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3C1EC5">
                              <w:rPr>
                                <w:rFonts w:ascii="Arial" w:hAnsi="Arial" w:cs="B Nazanin"/>
                                <w:b/>
                                <w:bCs/>
                                <w:szCs w:val="20"/>
                                <w:rtl/>
                              </w:rPr>
                              <w:t xml:space="preserve">دکتر </w:t>
                            </w:r>
                            <w:r w:rsidR="002B5647">
                              <w:rPr>
                                <w:rFonts w:ascii="Arial" w:hAnsi="Arial" w:cs="B Nazanin" w:hint="cs"/>
                                <w:b/>
                                <w:bCs/>
                                <w:szCs w:val="20"/>
                                <w:rtl/>
                              </w:rPr>
                              <w:t>قائمی</w:t>
                            </w:r>
                          </w:p>
                        </w:tc>
                      </w:tr>
                    </w:tbl>
                    <w:p w:rsidR="002A7E1C" w:rsidRPr="003C1EC5" w:rsidRDefault="002A7E1C" w:rsidP="00230545">
                      <w:pPr>
                        <w:pStyle w:val="CommentText"/>
                        <w:rPr>
                          <w:rFonts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6E37A9">
      <w:pPr>
        <w:pStyle w:val="BodyText3"/>
        <w:rPr>
          <w:rFonts w:cs="Times New Roman"/>
          <w:rtl/>
        </w:rPr>
      </w:pPr>
      <w:r>
        <w:rPr>
          <w:rFonts w:cs="Times New Roma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240030</wp:posOffset>
                </wp:positionH>
                <wp:positionV relativeFrom="paragraph">
                  <wp:posOffset>138430</wp:posOffset>
                </wp:positionV>
                <wp:extent cx="7040880" cy="1549400"/>
                <wp:effectExtent l="20955" t="14605" r="15240" b="171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15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1059" w:type="dxa"/>
                              <w:tblInd w:w="-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059"/>
                            </w:tblGrid>
                            <w:tr w:rsidR="00BD1D41">
                              <w:trPr>
                                <w:trHeight w:val="620"/>
                              </w:trPr>
                              <w:tc>
                                <w:tcPr>
                                  <w:tcW w:w="11059" w:type="dxa"/>
                                </w:tcPr>
                                <w:p w:rsidR="00C134F2" w:rsidRPr="007D025E" w:rsidRDefault="006E37A9" w:rsidP="002B5647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7D025E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رفرانس : </w:t>
                                  </w:r>
                                  <w:r w:rsidR="002B5647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پزشک و ملاحظات اخلاقی جلد اول مروری بر مبنای اخلاق پزشکی/تالیف دکتر باقر لاریجانی/انتشارات برای فردا/1383</w:t>
                                  </w:r>
                                </w:p>
                                <w:p w:rsidR="00C134F2" w:rsidRPr="007D025E" w:rsidRDefault="00C134F2" w:rsidP="00C134F2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  <w:tr w:rsidR="00BD1D41">
                              <w:tc>
                                <w:tcPr>
                                  <w:tcW w:w="11059" w:type="dxa"/>
                                </w:tcPr>
                                <w:p w:rsidR="00C134F2" w:rsidRPr="007D025E" w:rsidRDefault="006E37A9" w:rsidP="002B5647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lang w:bidi="fa-IR"/>
                                    </w:rPr>
                                  </w:pPr>
                                  <w:r w:rsidRPr="007D025E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منابع كمكي :  </w:t>
                                  </w:r>
                                  <w:r w:rsidR="002B5647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rtl/>
                                      <w:lang w:bidi="fa-IR"/>
                                    </w:rPr>
                                    <w:t xml:space="preserve">جلد دوم </w:t>
                                  </w:r>
                                  <w:r w:rsidR="00CE26D2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rtl/>
                                      <w:lang w:bidi="fa-IR"/>
                                    </w:rPr>
                                    <w:t>: موارد کاربردی/ترجمه دکتر علی جعفریان</w:t>
                                  </w:r>
                                  <w:r w:rsidR="00CE26D2" w:rsidRPr="00CE26D2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rtl/>
                                      <w:lang w:bidi="fa-IR"/>
                                    </w:rPr>
                                    <w:t>،</w:t>
                                  </w:r>
                                  <w:r w:rsidR="00CE26D2"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rtl/>
                                      <w:lang w:bidi="fa-IR"/>
                                    </w:rPr>
                                    <w:t xml:space="preserve"> دکتر علی کاظمیان، دکتر موسی صدر حسینی/ انتشارات برلی فردا/ 1381</w:t>
                                  </w:r>
                                </w:p>
                              </w:tc>
                            </w:tr>
                            <w:tr w:rsidR="00BD1D41">
                              <w:trPr>
                                <w:trHeight w:val="667"/>
                              </w:trPr>
                              <w:tc>
                                <w:tcPr>
                                  <w:tcW w:w="11059" w:type="dxa"/>
                                </w:tcPr>
                                <w:p w:rsidR="00C134F2" w:rsidRPr="007D025E" w:rsidRDefault="006E37A9" w:rsidP="00CE26D2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rtl/>
                                      <w:lang w:bidi="fa-IR"/>
                                    </w:rPr>
                                  </w:pPr>
                                  <w:r w:rsidRPr="007D025E"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شيوه ارزيابي دانشجويان : </w:t>
                                  </w:r>
                                </w:p>
                                <w:p w:rsidR="00C134F2" w:rsidRPr="00BA6F34" w:rsidRDefault="00C134F2" w:rsidP="00C134F2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D1D41">
                              <w:tc>
                                <w:tcPr>
                                  <w:tcW w:w="11059" w:type="dxa"/>
                                </w:tcPr>
                                <w:p w:rsidR="003C1EC5" w:rsidRPr="00560B6E" w:rsidRDefault="003C1EC5"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C1EC5" w:rsidRPr="00DB63B4" w:rsidRDefault="003C1EC5" w:rsidP="003C1EC5">
                            <w:pPr>
                              <w:rPr>
                                <w:rFonts w:cs="Times New Roman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8.9pt;margin-top:10.9pt;width:554.4pt;height:12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" strokeweight="2.25pt">
                <v:textbox>
                  <w:txbxContent>
                    <w:tbl>
                      <w:tblPr>
                        <w:bidiVisual/>
                        <w:tblW w:w="11059" w:type="dxa"/>
                        <w:tblInd w:w="-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059"/>
                      </w:tblGrid>
                      <w:tr w:rsidR="00BD1D41">
                        <w:trPr>
                          <w:trHeight w:val="620"/>
                        </w:trPr>
                        <w:tc>
                          <w:tcPr>
                            <w:tcW w:w="11059" w:type="dxa"/>
                          </w:tcPr>
                          <w:p w:rsidR="00C134F2" w:rsidRPr="007D025E" w:rsidRDefault="006E37A9" w:rsidP="002B5647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7D025E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</w:rPr>
                              <w:t xml:space="preserve">رفرانس : </w:t>
                            </w:r>
                            <w:r w:rsidR="002B564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rtl/>
                              </w:rPr>
                              <w:t>پزشک و ملاحظات اخلاقی جلد اول مروری بر مبنای اخلاق پزشکی/تالیف دکتر باقر لاریجانی/انتشارات برای فردا/1383</w:t>
                            </w:r>
                          </w:p>
                          <w:p w:rsidR="00C134F2" w:rsidRPr="007D025E" w:rsidRDefault="00C134F2" w:rsidP="00C134F2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  <w:tr w:rsidR="00BD1D41">
                        <w:tc>
                          <w:tcPr>
                            <w:tcW w:w="11059" w:type="dxa"/>
                          </w:tcPr>
                          <w:p w:rsidR="00C134F2" w:rsidRPr="007D025E" w:rsidRDefault="006E37A9" w:rsidP="002B5647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lang w:bidi="fa-IR"/>
                              </w:rPr>
                            </w:pPr>
                            <w:r w:rsidRPr="007D025E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</w:rPr>
                              <w:t xml:space="preserve">منابع كمكي :  </w:t>
                            </w:r>
                            <w:r w:rsidR="002B564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جلد دوم </w:t>
                            </w:r>
                            <w:r w:rsidR="00CE26D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: موارد کاربردی/ترجمه دکتر علی جعفریان</w:t>
                            </w:r>
                            <w:r w:rsidR="00CE26D2" w:rsidRPr="00CE26D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،</w:t>
                            </w:r>
                            <w:r w:rsidR="00CE26D2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دکتر علی کاظمیان، دکتر موسی صدر حسینی/ انتشارات برلی فردا/ 1381</w:t>
                            </w:r>
                          </w:p>
                        </w:tc>
                      </w:tr>
                      <w:tr w:rsidR="00BD1D41">
                        <w:trPr>
                          <w:trHeight w:val="667"/>
                        </w:trPr>
                        <w:tc>
                          <w:tcPr>
                            <w:tcW w:w="11059" w:type="dxa"/>
                          </w:tcPr>
                          <w:p w:rsidR="00C134F2" w:rsidRPr="007D025E" w:rsidRDefault="006E37A9" w:rsidP="00CE26D2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</w:pPr>
                            <w:r w:rsidRPr="007D025E"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</w:rPr>
                              <w:t xml:space="preserve">شيوه ارزيابي دانشجويان : </w:t>
                            </w:r>
                          </w:p>
                          <w:p w:rsidR="00C134F2" w:rsidRPr="00BA6F34" w:rsidRDefault="00C134F2" w:rsidP="00C134F2">
                            <w:pPr>
                              <w:rPr>
                                <w:rFonts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BD1D41">
                        <w:tc>
                          <w:tcPr>
                            <w:tcW w:w="11059" w:type="dxa"/>
                          </w:tcPr>
                          <w:p w:rsidR="003C1EC5" w:rsidRPr="00560B6E" w:rsidRDefault="003C1EC5">
                            <w:pPr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3C1EC5" w:rsidRPr="00DB63B4" w:rsidRDefault="003C1EC5" w:rsidP="003C1EC5">
                      <w:pPr>
                        <w:rPr>
                          <w:rFonts w:cs="Times New Roman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E92C71" w:rsidRPr="00560B6E" w:rsidRDefault="00E92C71">
      <w:pPr>
        <w:pStyle w:val="BodyText3"/>
        <w:rPr>
          <w:rFonts w:cs="Times New Roman"/>
          <w:rtl/>
        </w:rPr>
      </w:pPr>
    </w:p>
    <w:p w:rsidR="00DB63B4" w:rsidRDefault="00DB63B4" w:rsidP="00CC6659">
      <w:pPr>
        <w:rPr>
          <w:rFonts w:cs="Times New Roman"/>
          <w:rtl/>
        </w:rPr>
      </w:pPr>
    </w:p>
    <w:p w:rsidR="00DB63B4" w:rsidRDefault="00DB63B4" w:rsidP="005307B4">
      <w:pPr>
        <w:rPr>
          <w:rFonts w:cs="Times New Roman"/>
          <w:rtl/>
          <w:lang w:bidi="fa-IR"/>
        </w:rPr>
      </w:pPr>
    </w:p>
    <w:p w:rsidR="00DB63B4" w:rsidRDefault="00DB63B4" w:rsidP="005307B4">
      <w:pPr>
        <w:rPr>
          <w:rFonts w:cs="Times New Roman"/>
          <w:rtl/>
        </w:rPr>
      </w:pPr>
    </w:p>
    <w:p w:rsidR="00DB63B4" w:rsidRDefault="00DB63B4" w:rsidP="005307B4">
      <w:pPr>
        <w:rPr>
          <w:rFonts w:cs="Times New Roman"/>
          <w:rtl/>
        </w:rPr>
      </w:pPr>
    </w:p>
    <w:p w:rsidR="00DB63B4" w:rsidRDefault="00DB63B4" w:rsidP="005307B4">
      <w:pPr>
        <w:rPr>
          <w:rFonts w:cs="Times New Roman"/>
          <w:rtl/>
        </w:rPr>
      </w:pPr>
    </w:p>
    <w:p w:rsidR="001539FB" w:rsidRDefault="001539FB" w:rsidP="00DB63B4">
      <w:pPr>
        <w:pStyle w:val="BodyText3"/>
        <w:rPr>
          <w:rFonts w:cs="Times New Roman"/>
          <w:rtl/>
          <w:lang w:bidi="fa-IR"/>
        </w:rPr>
      </w:pPr>
    </w:p>
    <w:p w:rsidR="003C1EC5" w:rsidRPr="003C1EC5" w:rsidRDefault="00EA1F4D" w:rsidP="00BD0E08">
      <w:pPr>
        <w:pStyle w:val="BodyText3"/>
        <w:rPr>
          <w:rFonts w:cs="Times New Roman"/>
          <w:rtl/>
          <w:lang w:bidi="fa-IR"/>
        </w:rPr>
      </w:pPr>
      <w:r>
        <w:rPr>
          <w:rFonts w:cs="Times New Roman" w:hint="cs"/>
          <w:rtl/>
          <w:lang w:bidi="fa-IR"/>
        </w:rPr>
        <w:t xml:space="preserve">مسِول درس: </w:t>
      </w:r>
      <w:r w:rsidR="00BD0E08">
        <w:rPr>
          <w:rFonts w:cs="Times New Roman" w:hint="cs"/>
          <w:rtl/>
          <w:lang w:bidi="fa-IR"/>
        </w:rPr>
        <w:t>آقای دکتر پزشکی</w:t>
      </w:r>
    </w:p>
    <w:p w:rsidR="001539FB" w:rsidRDefault="001539FB" w:rsidP="00DB63B4">
      <w:pPr>
        <w:pStyle w:val="BodyText3"/>
        <w:rPr>
          <w:rFonts w:cs="Times New Roman"/>
          <w:rtl/>
          <w:lang w:bidi="fa-IR"/>
        </w:rPr>
      </w:pPr>
    </w:p>
    <w:p w:rsidR="002947A1" w:rsidRDefault="002947A1" w:rsidP="001C7F80">
      <w:pPr>
        <w:pStyle w:val="BodyText3"/>
        <w:jc w:val="left"/>
        <w:rPr>
          <w:rFonts w:cs="Times New Roman"/>
          <w:rtl/>
          <w:lang w:bidi="fa-IR"/>
        </w:rPr>
      </w:pPr>
    </w:p>
    <w:p w:rsidR="00753CEC" w:rsidRDefault="006E37A9" w:rsidP="00753CEC">
      <w:pPr>
        <w:pStyle w:val="BodyText3"/>
        <w:tabs>
          <w:tab w:val="left" w:pos="355"/>
          <w:tab w:val="center" w:pos="4153"/>
        </w:tabs>
        <w:jc w:val="left"/>
        <w:rPr>
          <w:rFonts w:cs="Times New Roman"/>
          <w:rtl/>
          <w:lang w:bidi="fa-IR"/>
        </w:rPr>
      </w:pPr>
      <w:r>
        <w:rPr>
          <w:rFonts w:cs="Times New Roman"/>
          <w:rtl/>
        </w:rPr>
        <w:tab/>
      </w:r>
    </w:p>
    <w:p w:rsidR="00753CEC" w:rsidRDefault="00753CEC" w:rsidP="00753CEC">
      <w:pPr>
        <w:pStyle w:val="BodyText3"/>
        <w:tabs>
          <w:tab w:val="left" w:pos="355"/>
          <w:tab w:val="center" w:pos="4153"/>
        </w:tabs>
        <w:jc w:val="left"/>
        <w:rPr>
          <w:rFonts w:cs="Times New Roman"/>
          <w:rtl/>
          <w:lang w:bidi="fa-IR"/>
        </w:rPr>
      </w:pPr>
    </w:p>
    <w:p w:rsidR="00C5329D" w:rsidRDefault="00753CEC" w:rsidP="00753CEC">
      <w:pPr>
        <w:pStyle w:val="BodyText3"/>
        <w:tabs>
          <w:tab w:val="left" w:pos="355"/>
          <w:tab w:val="center" w:pos="4153"/>
        </w:tabs>
        <w:jc w:val="left"/>
        <w:rPr>
          <w:rFonts w:cs="Times New Roman"/>
          <w:rtl/>
        </w:rPr>
      </w:pPr>
      <w:r>
        <w:rPr>
          <w:rFonts w:cs="Times New Roman"/>
          <w:rtl/>
        </w:rPr>
        <w:tab/>
      </w:r>
    </w:p>
    <w:p w:rsidR="005370B4" w:rsidRDefault="005370B4" w:rsidP="00753CEC">
      <w:pPr>
        <w:pStyle w:val="BodyText3"/>
        <w:tabs>
          <w:tab w:val="left" w:pos="355"/>
          <w:tab w:val="center" w:pos="4153"/>
        </w:tabs>
        <w:jc w:val="left"/>
        <w:rPr>
          <w:rFonts w:cs="Times New Roman"/>
          <w:rtl/>
        </w:rPr>
      </w:pPr>
    </w:p>
    <w:sectPr w:rsidR="005370B4" w:rsidSect="00BA6F34">
      <w:pgSz w:w="11906" w:h="16838"/>
      <w:pgMar w:top="720" w:right="1800" w:bottom="72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6E"/>
    <w:rsid w:val="000032A7"/>
    <w:rsid w:val="00004ED4"/>
    <w:rsid w:val="00010E55"/>
    <w:rsid w:val="00014FBD"/>
    <w:rsid w:val="0002565F"/>
    <w:rsid w:val="000257B8"/>
    <w:rsid w:val="00035B2B"/>
    <w:rsid w:val="000426EF"/>
    <w:rsid w:val="00042CB5"/>
    <w:rsid w:val="00043E07"/>
    <w:rsid w:val="0004503A"/>
    <w:rsid w:val="000610B3"/>
    <w:rsid w:val="000641FA"/>
    <w:rsid w:val="00080253"/>
    <w:rsid w:val="00082A7F"/>
    <w:rsid w:val="00084FD1"/>
    <w:rsid w:val="000B2B6F"/>
    <w:rsid w:val="000B55C6"/>
    <w:rsid w:val="000C5D6C"/>
    <w:rsid w:val="000E6A34"/>
    <w:rsid w:val="000E77A3"/>
    <w:rsid w:val="000F523C"/>
    <w:rsid w:val="00100653"/>
    <w:rsid w:val="00124BCE"/>
    <w:rsid w:val="00134C23"/>
    <w:rsid w:val="00134F2D"/>
    <w:rsid w:val="00136353"/>
    <w:rsid w:val="001364E4"/>
    <w:rsid w:val="00142376"/>
    <w:rsid w:val="00152C9A"/>
    <w:rsid w:val="001539FB"/>
    <w:rsid w:val="00160FD8"/>
    <w:rsid w:val="001715D3"/>
    <w:rsid w:val="001832BD"/>
    <w:rsid w:val="0018569A"/>
    <w:rsid w:val="00185DFE"/>
    <w:rsid w:val="001A01F6"/>
    <w:rsid w:val="001A03C4"/>
    <w:rsid w:val="001A6078"/>
    <w:rsid w:val="001A66A2"/>
    <w:rsid w:val="001C1781"/>
    <w:rsid w:val="001C7F80"/>
    <w:rsid w:val="00204556"/>
    <w:rsid w:val="00206FBB"/>
    <w:rsid w:val="00211454"/>
    <w:rsid w:val="00226336"/>
    <w:rsid w:val="00230545"/>
    <w:rsid w:val="00236D1C"/>
    <w:rsid w:val="00243099"/>
    <w:rsid w:val="00243DEC"/>
    <w:rsid w:val="0026504D"/>
    <w:rsid w:val="0027260F"/>
    <w:rsid w:val="00273E02"/>
    <w:rsid w:val="00275379"/>
    <w:rsid w:val="00283951"/>
    <w:rsid w:val="002947A1"/>
    <w:rsid w:val="002A0489"/>
    <w:rsid w:val="002A7E1C"/>
    <w:rsid w:val="002B11D1"/>
    <w:rsid w:val="002B4EB1"/>
    <w:rsid w:val="002B5395"/>
    <w:rsid w:val="002B5647"/>
    <w:rsid w:val="002C19AB"/>
    <w:rsid w:val="002E695F"/>
    <w:rsid w:val="002E7023"/>
    <w:rsid w:val="002F0546"/>
    <w:rsid w:val="002F0C28"/>
    <w:rsid w:val="002F3649"/>
    <w:rsid w:val="0035554D"/>
    <w:rsid w:val="003567D2"/>
    <w:rsid w:val="0038056B"/>
    <w:rsid w:val="00384ADB"/>
    <w:rsid w:val="00390ECC"/>
    <w:rsid w:val="00395502"/>
    <w:rsid w:val="003A1AC4"/>
    <w:rsid w:val="003A31B1"/>
    <w:rsid w:val="003A472B"/>
    <w:rsid w:val="003B7697"/>
    <w:rsid w:val="003C1EC5"/>
    <w:rsid w:val="003C6EC0"/>
    <w:rsid w:val="003D0632"/>
    <w:rsid w:val="00402DE2"/>
    <w:rsid w:val="00414B47"/>
    <w:rsid w:val="0044158B"/>
    <w:rsid w:val="00444202"/>
    <w:rsid w:val="00480C72"/>
    <w:rsid w:val="004878F5"/>
    <w:rsid w:val="00496C81"/>
    <w:rsid w:val="004A5861"/>
    <w:rsid w:val="004A6393"/>
    <w:rsid w:val="004B2D3C"/>
    <w:rsid w:val="004E419E"/>
    <w:rsid w:val="004E78D0"/>
    <w:rsid w:val="00504152"/>
    <w:rsid w:val="00507B0B"/>
    <w:rsid w:val="005307B4"/>
    <w:rsid w:val="005370B4"/>
    <w:rsid w:val="00542A9F"/>
    <w:rsid w:val="00553C23"/>
    <w:rsid w:val="00555A2F"/>
    <w:rsid w:val="00560B6E"/>
    <w:rsid w:val="00575EA1"/>
    <w:rsid w:val="005760CC"/>
    <w:rsid w:val="005A2F2C"/>
    <w:rsid w:val="005A3D43"/>
    <w:rsid w:val="005D2771"/>
    <w:rsid w:val="005D53E7"/>
    <w:rsid w:val="005E2B43"/>
    <w:rsid w:val="005F6183"/>
    <w:rsid w:val="00606C77"/>
    <w:rsid w:val="00610BDB"/>
    <w:rsid w:val="006203BB"/>
    <w:rsid w:val="00645EA0"/>
    <w:rsid w:val="00650BAF"/>
    <w:rsid w:val="00651304"/>
    <w:rsid w:val="00666DBF"/>
    <w:rsid w:val="00676BFE"/>
    <w:rsid w:val="006864F5"/>
    <w:rsid w:val="00696ED8"/>
    <w:rsid w:val="006E37A9"/>
    <w:rsid w:val="006F705C"/>
    <w:rsid w:val="00704470"/>
    <w:rsid w:val="00706372"/>
    <w:rsid w:val="00713EFD"/>
    <w:rsid w:val="00716119"/>
    <w:rsid w:val="00723948"/>
    <w:rsid w:val="00725DE5"/>
    <w:rsid w:val="0073011F"/>
    <w:rsid w:val="0073478A"/>
    <w:rsid w:val="00742ADE"/>
    <w:rsid w:val="007448CE"/>
    <w:rsid w:val="00753CEC"/>
    <w:rsid w:val="00766394"/>
    <w:rsid w:val="00793D41"/>
    <w:rsid w:val="007A2F48"/>
    <w:rsid w:val="007A609F"/>
    <w:rsid w:val="007B484C"/>
    <w:rsid w:val="007B7289"/>
    <w:rsid w:val="007C344F"/>
    <w:rsid w:val="007D025E"/>
    <w:rsid w:val="007D4A84"/>
    <w:rsid w:val="007E4B41"/>
    <w:rsid w:val="007E5F9C"/>
    <w:rsid w:val="007F14BD"/>
    <w:rsid w:val="007F4EDD"/>
    <w:rsid w:val="008045C3"/>
    <w:rsid w:val="00814889"/>
    <w:rsid w:val="008229D5"/>
    <w:rsid w:val="00826A61"/>
    <w:rsid w:val="00830011"/>
    <w:rsid w:val="0086456A"/>
    <w:rsid w:val="008824C9"/>
    <w:rsid w:val="00885094"/>
    <w:rsid w:val="008B5A0A"/>
    <w:rsid w:val="008B7735"/>
    <w:rsid w:val="008C5C29"/>
    <w:rsid w:val="008D4169"/>
    <w:rsid w:val="008D4E86"/>
    <w:rsid w:val="009243E9"/>
    <w:rsid w:val="00925C4E"/>
    <w:rsid w:val="00930AE5"/>
    <w:rsid w:val="00930C1C"/>
    <w:rsid w:val="00935781"/>
    <w:rsid w:val="009377C1"/>
    <w:rsid w:val="00957E2F"/>
    <w:rsid w:val="00973C1C"/>
    <w:rsid w:val="00977599"/>
    <w:rsid w:val="00990446"/>
    <w:rsid w:val="009B08E3"/>
    <w:rsid w:val="009B2928"/>
    <w:rsid w:val="009B6D72"/>
    <w:rsid w:val="009C2209"/>
    <w:rsid w:val="009C4470"/>
    <w:rsid w:val="009C6C0B"/>
    <w:rsid w:val="009D67F1"/>
    <w:rsid w:val="00A02B1C"/>
    <w:rsid w:val="00A11879"/>
    <w:rsid w:val="00A1222F"/>
    <w:rsid w:val="00A35FA6"/>
    <w:rsid w:val="00A42E77"/>
    <w:rsid w:val="00A43113"/>
    <w:rsid w:val="00A43216"/>
    <w:rsid w:val="00A66D37"/>
    <w:rsid w:val="00A67FEB"/>
    <w:rsid w:val="00A72123"/>
    <w:rsid w:val="00A80168"/>
    <w:rsid w:val="00A82B28"/>
    <w:rsid w:val="00A85E66"/>
    <w:rsid w:val="00A94871"/>
    <w:rsid w:val="00AA5026"/>
    <w:rsid w:val="00AD2812"/>
    <w:rsid w:val="00AE53EF"/>
    <w:rsid w:val="00AF4322"/>
    <w:rsid w:val="00B009AA"/>
    <w:rsid w:val="00B01CEA"/>
    <w:rsid w:val="00B07378"/>
    <w:rsid w:val="00B1305A"/>
    <w:rsid w:val="00B17296"/>
    <w:rsid w:val="00B556E1"/>
    <w:rsid w:val="00B65478"/>
    <w:rsid w:val="00B83736"/>
    <w:rsid w:val="00B87F6F"/>
    <w:rsid w:val="00B960A7"/>
    <w:rsid w:val="00B97D15"/>
    <w:rsid w:val="00BA3066"/>
    <w:rsid w:val="00BA6F34"/>
    <w:rsid w:val="00BC2EBF"/>
    <w:rsid w:val="00BC32AA"/>
    <w:rsid w:val="00BC4B43"/>
    <w:rsid w:val="00BD0E08"/>
    <w:rsid w:val="00BD1D41"/>
    <w:rsid w:val="00BD535D"/>
    <w:rsid w:val="00BD7D31"/>
    <w:rsid w:val="00C134F2"/>
    <w:rsid w:val="00C205A9"/>
    <w:rsid w:val="00C51B52"/>
    <w:rsid w:val="00C5329D"/>
    <w:rsid w:val="00C659CE"/>
    <w:rsid w:val="00C9646B"/>
    <w:rsid w:val="00CB1ED7"/>
    <w:rsid w:val="00CC6659"/>
    <w:rsid w:val="00CC6681"/>
    <w:rsid w:val="00CE26D2"/>
    <w:rsid w:val="00CE6338"/>
    <w:rsid w:val="00CF5EFF"/>
    <w:rsid w:val="00D13C30"/>
    <w:rsid w:val="00D175C2"/>
    <w:rsid w:val="00D25325"/>
    <w:rsid w:val="00D25B95"/>
    <w:rsid w:val="00D2776D"/>
    <w:rsid w:val="00D31B02"/>
    <w:rsid w:val="00D43616"/>
    <w:rsid w:val="00D71150"/>
    <w:rsid w:val="00D74C66"/>
    <w:rsid w:val="00D837B2"/>
    <w:rsid w:val="00D8623C"/>
    <w:rsid w:val="00D93C04"/>
    <w:rsid w:val="00DB218C"/>
    <w:rsid w:val="00DB63B4"/>
    <w:rsid w:val="00DB7F85"/>
    <w:rsid w:val="00DD5FB9"/>
    <w:rsid w:val="00E05F61"/>
    <w:rsid w:val="00E22A4F"/>
    <w:rsid w:val="00E24DE7"/>
    <w:rsid w:val="00E2543B"/>
    <w:rsid w:val="00E36AE7"/>
    <w:rsid w:val="00E41C14"/>
    <w:rsid w:val="00E429A4"/>
    <w:rsid w:val="00E44971"/>
    <w:rsid w:val="00E5381D"/>
    <w:rsid w:val="00E648A5"/>
    <w:rsid w:val="00E67FE4"/>
    <w:rsid w:val="00E77EA2"/>
    <w:rsid w:val="00E92C71"/>
    <w:rsid w:val="00EA1F4D"/>
    <w:rsid w:val="00EB14A9"/>
    <w:rsid w:val="00EB4FD1"/>
    <w:rsid w:val="00EC3373"/>
    <w:rsid w:val="00EC7EEA"/>
    <w:rsid w:val="00ED4612"/>
    <w:rsid w:val="00F04E24"/>
    <w:rsid w:val="00F1629D"/>
    <w:rsid w:val="00F35554"/>
    <w:rsid w:val="00F35605"/>
    <w:rsid w:val="00F363DC"/>
    <w:rsid w:val="00F414AD"/>
    <w:rsid w:val="00F51E98"/>
    <w:rsid w:val="00F56006"/>
    <w:rsid w:val="00F612C0"/>
    <w:rsid w:val="00F61BDB"/>
    <w:rsid w:val="00F70211"/>
    <w:rsid w:val="00F81E7D"/>
    <w:rsid w:val="00FA5A38"/>
    <w:rsid w:val="00FB5223"/>
    <w:rsid w:val="00FD74D1"/>
    <w:rsid w:val="00FE0F2E"/>
    <w:rsid w:val="00FE1468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763EDF"/>
  <w15:docId w15:val="{CFEF64D7-8229-4D79-BAC2-01560179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Cs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Zar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jc w:val="center"/>
    </w:pPr>
    <w:rPr>
      <w:rFonts w:cs="Titr"/>
      <w:b/>
      <w:bCs/>
    </w:rPr>
  </w:style>
  <w:style w:type="paragraph" w:styleId="CommentText">
    <w:name w:val="annotation text"/>
    <w:basedOn w:val="Normal"/>
    <w:link w:val="CommentTextChar"/>
    <w:semiHidden/>
  </w:style>
  <w:style w:type="paragraph" w:styleId="BalloonText">
    <w:name w:val="Balloon Text"/>
    <w:basedOn w:val="Normal"/>
    <w:semiHidden/>
    <w:rsid w:val="00793D4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A31B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A31B1"/>
    <w:rPr>
      <w:b/>
      <w:bCs/>
      <w:szCs w:val="20"/>
    </w:rPr>
  </w:style>
  <w:style w:type="character" w:customStyle="1" w:styleId="CommentTextChar">
    <w:name w:val="Comment Text Char"/>
    <w:link w:val="CommentText"/>
    <w:semiHidden/>
    <w:rsid w:val="003A31B1"/>
    <w:rPr>
      <w:szCs w:val="24"/>
    </w:rPr>
  </w:style>
  <w:style w:type="character" w:customStyle="1" w:styleId="CommentSubjectChar">
    <w:name w:val="Comment Subject Char"/>
    <w:basedOn w:val="CommentTextChar"/>
    <w:link w:val="CommentSubject"/>
    <w:rsid w:val="003A31B1"/>
    <w:rPr>
      <w:szCs w:val="24"/>
    </w:rPr>
  </w:style>
  <w:style w:type="table" w:styleId="TableProfessional">
    <w:name w:val="Table Professional"/>
    <w:basedOn w:val="TableNormal"/>
    <w:rsid w:val="005370B4"/>
    <w:pPr>
      <w:bidi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پزشكي زنجان</vt:lpstr>
    </vt:vector>
  </TitlesOfParts>
  <Company>a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پزشكي زنجان</dc:title>
  <dc:creator>aa</dc:creator>
  <cp:lastModifiedBy>Somayeh Moradi</cp:lastModifiedBy>
  <cp:revision>7</cp:revision>
  <cp:lastPrinted>2019-08-25T06:50:00Z</cp:lastPrinted>
  <dcterms:created xsi:type="dcterms:W3CDTF">2021-11-10T05:45:00Z</dcterms:created>
  <dcterms:modified xsi:type="dcterms:W3CDTF">2025-11-09T06:17:00Z</dcterms:modified>
</cp:coreProperties>
</file>