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BA" w:rsidRPr="001829FB" w:rsidRDefault="00B93E51" w:rsidP="008F3BBA">
      <w:pPr>
        <w:jc w:val="right"/>
        <w:rPr>
          <w:rFonts w:cs="B Nazanin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2560320</wp:posOffset>
                </wp:positionH>
                <wp:positionV relativeFrom="paragraph">
                  <wp:posOffset>-1905</wp:posOffset>
                </wp:positionV>
                <wp:extent cx="2764155" cy="77597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jc w:val="center"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szCs w:val="28"/>
                                <w:rtl/>
                              </w:rPr>
                              <w:t>وزارت بهداشت، درمان، آموزش پزشكي دانشكده پزشكي زنجان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1.6pt;margin-top:-.15pt;width:217.6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" o:allowincell="f" stroked="f">
                <v:textbox>
                  <w:txbxContent>
                    <w:p w:rsidR="008F3BBA" w:rsidRPr="001829FB" w:rsidRDefault="00B93E51" w:rsidP="008F3BBA">
                      <w:pPr>
                        <w:jc w:val="center"/>
                        <w:rPr>
                          <w:rFonts w:cs="B Nazanin"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szCs w:val="28"/>
                          <w:rtl/>
                        </w:rPr>
                        <w:t>وزارت بهداشت، درمان، آموزش پزشكي دانشكده پزشكي زنجان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3048000</wp:posOffset>
                </wp:positionH>
                <wp:positionV relativeFrom="paragraph">
                  <wp:posOffset>-367665</wp:posOffset>
                </wp:positionV>
                <wp:extent cx="1876425" cy="365760"/>
                <wp:effectExtent l="0" t="1270" r="0" b="444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jc w:val="center"/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szCs w:val="28"/>
                                <w:rtl/>
                              </w:rPr>
                              <w:t>((بسمه تعالي))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40pt;margin-top:-28.95pt;width:147.7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" o:allowincell="f" stroked="f">
                <v:textbox>
                  <w:txbxContent>
                    <w:p w:rsidR="008F3BBA" w:rsidRPr="001829FB" w:rsidRDefault="00B93E51" w:rsidP="008F3BBA">
                      <w:pPr>
                        <w:jc w:val="center"/>
                        <w:rPr>
                          <w:rFonts w:cs="B Nazanin"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szCs w:val="28"/>
                          <w:rtl/>
                        </w:rPr>
                        <w:t>((بسمه تعالي))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-184785</wp:posOffset>
                </wp:positionV>
                <wp:extent cx="1708785" cy="692150"/>
                <wp:effectExtent l="0" t="3175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BBA" w:rsidRPr="001829FB" w:rsidRDefault="00314B93" w:rsidP="001829FB">
                            <w:pPr>
                              <w:rPr>
                                <w:rFonts w:cs="B Nazanin"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 w:hint="cs"/>
                                <w:szCs w:val="28"/>
                                <w:rtl/>
                              </w:rPr>
                              <w:t>تاريخ</w:t>
                            </w:r>
                            <w:r w:rsidR="007D555C" w:rsidRPr="001829FB">
                              <w:rPr>
                                <w:rFonts w:cs="B Nazanin"/>
                                <w:szCs w:val="28"/>
                              </w:rPr>
                              <w:t>:</w:t>
                            </w:r>
                            <w:r w:rsidRPr="001829FB">
                              <w:rPr>
                                <w:rFonts w:cs="B Nazanin"/>
                                <w:szCs w:val="28"/>
                                <w:rtl/>
                              </w:rPr>
                              <w:br/>
                            </w:r>
                            <w:r w:rsidR="00B93E51" w:rsidRPr="001829FB">
                              <w:rPr>
                                <w:rFonts w:cs="B Nazanin"/>
                                <w:szCs w:val="28"/>
                                <w:rtl/>
                              </w:rPr>
                              <w:t xml:space="preserve">شماره : </w:t>
                            </w:r>
                          </w:p>
                          <w:p w:rsidR="008F3BBA" w:rsidRDefault="00B93E51" w:rsidP="008F3BB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43.2pt;margin-top:-14.55pt;width:134.55pt;height:5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" o:allowincell="f" stroked="f">
                <v:textbox>
                  <w:txbxContent>
                    <w:p w:rsidR="008F3BBA" w:rsidRPr="001829FB" w:rsidRDefault="00314B93" w:rsidP="001829FB">
                      <w:pPr>
                        <w:rPr>
                          <w:rFonts w:cs="B Nazanin"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 w:hint="cs"/>
                          <w:szCs w:val="28"/>
                          <w:rtl/>
                        </w:rPr>
                        <w:t>تاريخ</w:t>
                      </w:r>
                      <w:r w:rsidR="007D555C" w:rsidRPr="001829FB">
                        <w:rPr>
                          <w:rFonts w:cs="B Nazanin"/>
                          <w:szCs w:val="28"/>
                        </w:rPr>
                        <w:t>:</w:t>
                      </w:r>
                      <w:r w:rsidRPr="001829FB">
                        <w:rPr>
                          <w:rFonts w:cs="B Nazanin"/>
                          <w:szCs w:val="28"/>
                          <w:rtl/>
                        </w:rPr>
                        <w:br/>
                      </w:r>
                      <w:r w:rsidR="00B93E51" w:rsidRPr="001829FB">
                        <w:rPr>
                          <w:rFonts w:cs="B Nazanin"/>
                          <w:szCs w:val="28"/>
                          <w:rtl/>
                        </w:rPr>
                        <w:t xml:space="preserve">شماره : </w:t>
                      </w:r>
                    </w:p>
                    <w:p w:rsidR="008F3BBA" w:rsidRDefault="00B93E51" w:rsidP="008F3BBA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  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3BBA" w:rsidRPr="001829FB" w:rsidRDefault="008F3BBA" w:rsidP="008F3BBA">
      <w:pPr>
        <w:jc w:val="right"/>
        <w:rPr>
          <w:rFonts w:cs="B Nazanin"/>
          <w:rtl/>
        </w:rPr>
      </w:pPr>
    </w:p>
    <w:p w:rsidR="008F3BBA" w:rsidRPr="001829FB" w:rsidRDefault="00B93E51" w:rsidP="007D555C">
      <w:pPr>
        <w:rPr>
          <w:rFonts w:cs="B Nazanin"/>
          <w:b/>
          <w:bCs/>
          <w:sz w:val="32"/>
          <w:szCs w:val="32"/>
          <w:rtl/>
        </w:rPr>
      </w:pPr>
      <w:r w:rsidRPr="001829FB">
        <w:rPr>
          <w:rFonts w:cs="B Nazanin"/>
          <w:b/>
          <w:bCs/>
          <w:sz w:val="32"/>
          <w:szCs w:val="32"/>
          <w:rtl/>
        </w:rPr>
        <w:t xml:space="preserve">                                                                         </w:t>
      </w:r>
    </w:p>
    <w:p w:rsidR="008F3BBA" w:rsidRPr="001829FB" w:rsidRDefault="00B93E51" w:rsidP="008F3BBA">
      <w:pPr>
        <w:rPr>
          <w:rFonts w:cs="B Nazanin"/>
          <w:b/>
          <w:bCs/>
          <w:sz w:val="32"/>
          <w:szCs w:val="32"/>
          <w:rtl/>
        </w:rPr>
      </w:pPr>
      <w:r w:rsidRPr="001829FB">
        <w:rPr>
          <w:rFonts w:cs="B Nazanin"/>
          <w:b/>
          <w:bCs/>
          <w:sz w:val="32"/>
          <w:szCs w:val="32"/>
          <w:rtl/>
        </w:rPr>
        <w:t>چكيده پايان نامه پزشكي :</w:t>
      </w:r>
    </w:p>
    <w:tbl>
      <w:tblPr>
        <w:bidiVisual/>
        <w:tblW w:w="10349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9"/>
        <w:gridCol w:w="4910"/>
      </w:tblGrid>
      <w:tr w:rsidR="00865104" w:rsidTr="00314B93">
        <w:tc>
          <w:tcPr>
            <w:tcW w:w="5439" w:type="dxa"/>
          </w:tcPr>
          <w:p w:rsidR="008F3BBA" w:rsidRPr="00A357A6" w:rsidRDefault="00B93E51" w:rsidP="00D0765B">
            <w:pPr>
              <w:rPr>
                <w:rFonts w:cs="B Nazanin"/>
                <w:b/>
                <w:bCs/>
                <w:rtl/>
              </w:rPr>
            </w:pPr>
            <w:r w:rsidRPr="00A357A6">
              <w:rPr>
                <w:rFonts w:cs="B Nazanin"/>
                <w:b/>
                <w:bCs/>
                <w:szCs w:val="28"/>
                <w:rtl/>
              </w:rPr>
              <w:t>نام دانشجو</w:t>
            </w:r>
            <w:r w:rsidR="00423A23" w:rsidRPr="00A357A6">
              <w:rPr>
                <w:rFonts w:cs="B Nazanin" w:hint="cs"/>
                <w:b/>
                <w:bCs/>
                <w:szCs w:val="28"/>
                <w:rtl/>
              </w:rPr>
              <w:t>/ دستیار</w:t>
            </w:r>
            <w:r w:rsidRPr="00A357A6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4910" w:type="dxa"/>
          </w:tcPr>
          <w:p w:rsidR="008F3BBA" w:rsidRPr="00A357A6" w:rsidRDefault="00B93E51" w:rsidP="00A357A6">
            <w:pPr>
              <w:rPr>
                <w:rFonts w:cs="B Nazanin"/>
                <w:b/>
                <w:bCs/>
                <w:szCs w:val="28"/>
                <w:rtl/>
              </w:rPr>
            </w:pPr>
            <w:r w:rsidRPr="00A357A6">
              <w:rPr>
                <w:rFonts w:cs="B Nazanin"/>
                <w:b/>
                <w:bCs/>
                <w:szCs w:val="28"/>
                <w:rtl/>
              </w:rPr>
              <w:t xml:space="preserve">تاريخ تصويب </w:t>
            </w:r>
            <w:r w:rsidR="00865B69" w:rsidRPr="00A357A6">
              <w:rPr>
                <w:rFonts w:cs="B Nazanin" w:hint="cs"/>
                <w:b/>
                <w:bCs/>
                <w:szCs w:val="28"/>
                <w:rtl/>
              </w:rPr>
              <w:t xml:space="preserve">پروپوزال </w:t>
            </w:r>
            <w:r w:rsidR="007D555C" w:rsidRPr="00A357A6">
              <w:rPr>
                <w:rFonts w:cs="B Nazanin"/>
                <w:b/>
                <w:bCs/>
                <w:szCs w:val="28"/>
                <w:rtl/>
              </w:rPr>
              <w:t>پايان نامه :</w:t>
            </w:r>
            <w:r w:rsidRPr="00A357A6">
              <w:rPr>
                <w:rFonts w:cs="B Nazanin"/>
                <w:b/>
                <w:bCs/>
                <w:szCs w:val="28"/>
                <w:rtl/>
              </w:rPr>
              <w:t xml:space="preserve">   /     /     13</w:t>
            </w:r>
          </w:p>
        </w:tc>
      </w:tr>
      <w:tr w:rsidR="00865104" w:rsidTr="00314B93">
        <w:tc>
          <w:tcPr>
            <w:tcW w:w="5439" w:type="dxa"/>
          </w:tcPr>
          <w:p w:rsidR="008F3BBA" w:rsidRPr="00A357A6" w:rsidRDefault="00B93E51" w:rsidP="00D0765B">
            <w:pPr>
              <w:rPr>
                <w:rFonts w:cs="B Nazanin"/>
                <w:b/>
                <w:bCs/>
                <w:szCs w:val="28"/>
                <w:rtl/>
              </w:rPr>
            </w:pPr>
            <w:r w:rsidRPr="00A357A6">
              <w:rPr>
                <w:rFonts w:cs="B Nazanin"/>
                <w:b/>
                <w:bCs/>
                <w:szCs w:val="28"/>
                <w:rtl/>
              </w:rPr>
              <w:t>استاد راهنما:</w:t>
            </w:r>
          </w:p>
        </w:tc>
        <w:tc>
          <w:tcPr>
            <w:tcW w:w="4910" w:type="dxa"/>
          </w:tcPr>
          <w:p w:rsidR="008F3BBA" w:rsidRPr="00A357A6" w:rsidRDefault="007D555C" w:rsidP="00A357A6">
            <w:pPr>
              <w:rPr>
                <w:rFonts w:cs="B Nazanin"/>
                <w:b/>
                <w:bCs/>
                <w:szCs w:val="28"/>
                <w:rtl/>
              </w:rPr>
            </w:pPr>
            <w:r w:rsidRPr="00A357A6">
              <w:rPr>
                <w:rFonts w:cs="B Nazanin"/>
                <w:b/>
                <w:bCs/>
                <w:szCs w:val="28"/>
                <w:rtl/>
              </w:rPr>
              <w:t xml:space="preserve">تاريخ دفاع پايان نامه :    </w:t>
            </w:r>
            <w:r w:rsidR="00B93E51" w:rsidRPr="00A357A6">
              <w:rPr>
                <w:rFonts w:cs="B Nazanin"/>
                <w:b/>
                <w:bCs/>
                <w:szCs w:val="28"/>
                <w:rtl/>
              </w:rPr>
              <w:t xml:space="preserve">       /      /      13</w:t>
            </w:r>
          </w:p>
        </w:tc>
      </w:tr>
      <w:tr w:rsidR="00865104" w:rsidTr="00314B93">
        <w:tc>
          <w:tcPr>
            <w:tcW w:w="5439" w:type="dxa"/>
          </w:tcPr>
          <w:p w:rsidR="008F3BBA" w:rsidRPr="00A357A6" w:rsidRDefault="00B93E51" w:rsidP="00D0765B">
            <w:pPr>
              <w:rPr>
                <w:rFonts w:cs="B Nazanin"/>
                <w:b/>
                <w:bCs/>
                <w:szCs w:val="28"/>
                <w:rtl/>
              </w:rPr>
            </w:pPr>
            <w:r w:rsidRPr="00A357A6">
              <w:rPr>
                <w:rFonts w:cs="B Nazanin"/>
                <w:b/>
                <w:bCs/>
                <w:szCs w:val="28"/>
                <w:rtl/>
              </w:rPr>
              <w:t>استاد مشاور :</w:t>
            </w:r>
          </w:p>
        </w:tc>
        <w:tc>
          <w:tcPr>
            <w:tcW w:w="4910" w:type="dxa"/>
          </w:tcPr>
          <w:p w:rsidR="00BC36F0" w:rsidRPr="00A357A6" w:rsidRDefault="008F3BBA" w:rsidP="009E575E">
            <w:pPr>
              <w:rPr>
                <w:rFonts w:cs="B Nazanin"/>
                <w:b/>
                <w:bCs/>
                <w:szCs w:val="28"/>
                <w:rtl/>
              </w:rPr>
            </w:pPr>
            <w:r w:rsidRPr="00A357A6">
              <w:rPr>
                <w:rFonts w:cs="B Nazanin"/>
                <w:b/>
                <w:bCs/>
                <w:szCs w:val="28"/>
                <w:rtl/>
              </w:rPr>
              <w:t>درجه پايان نامه</w:t>
            </w:r>
            <w:r w:rsidR="00B93E51" w:rsidRPr="00A357A6">
              <w:rPr>
                <w:rFonts w:cs="B Nazanin"/>
                <w:b/>
                <w:bCs/>
                <w:szCs w:val="28"/>
              </w:rPr>
              <w:t>:</w:t>
            </w:r>
          </w:p>
        </w:tc>
      </w:tr>
      <w:tr w:rsidR="00865104" w:rsidTr="00314B93">
        <w:tc>
          <w:tcPr>
            <w:tcW w:w="5439" w:type="dxa"/>
          </w:tcPr>
          <w:p w:rsidR="008F3BBA" w:rsidRPr="00A357A6" w:rsidRDefault="00B93E51" w:rsidP="00D0765B">
            <w:pPr>
              <w:rPr>
                <w:rFonts w:cs="B Nazanin"/>
                <w:b/>
                <w:bCs/>
                <w:rtl/>
              </w:rPr>
            </w:pPr>
            <w:r w:rsidRPr="00A357A6">
              <w:rPr>
                <w:rFonts w:cs="B Nazanin"/>
                <w:b/>
                <w:bCs/>
                <w:szCs w:val="28"/>
                <w:rtl/>
              </w:rPr>
              <w:t>گروه :</w:t>
            </w:r>
          </w:p>
        </w:tc>
        <w:tc>
          <w:tcPr>
            <w:tcW w:w="4910" w:type="dxa"/>
          </w:tcPr>
          <w:p w:rsidR="008F3BBA" w:rsidRPr="00A357A6" w:rsidRDefault="00B93E51" w:rsidP="00D0765B">
            <w:pPr>
              <w:rPr>
                <w:rFonts w:cs="B Nazanin"/>
                <w:b/>
                <w:bCs/>
                <w:rtl/>
              </w:rPr>
            </w:pPr>
            <w:r w:rsidRPr="00A357A6">
              <w:rPr>
                <w:rFonts w:cs="B Nazanin"/>
                <w:b/>
                <w:bCs/>
                <w:szCs w:val="28"/>
                <w:rtl/>
              </w:rPr>
              <w:t>ورودي :</w:t>
            </w:r>
          </w:p>
        </w:tc>
      </w:tr>
    </w:tbl>
    <w:p w:rsidR="008F3BBA" w:rsidRPr="001829FB" w:rsidRDefault="00B93E51" w:rsidP="008F3BBA">
      <w:pPr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74295</wp:posOffset>
                </wp:positionV>
                <wp:extent cx="6583680" cy="640080"/>
                <wp:effectExtent l="13335" t="12700" r="13335" b="1397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عنوان طرح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28.8pt;margin-top:5.85pt;width:518.4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عنوان طرح 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3BBA" w:rsidRPr="001829FB" w:rsidRDefault="008F3BBA" w:rsidP="008F3BBA">
      <w:pPr>
        <w:rPr>
          <w:rFonts w:cs="B Nazanin"/>
          <w:b/>
          <w:bCs/>
          <w:szCs w:val="28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B93E51" w:rsidP="008F3BBA">
      <w:pPr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17145</wp:posOffset>
                </wp:positionV>
                <wp:extent cx="6583680" cy="822960"/>
                <wp:effectExtent l="13335" t="6985" r="13335" b="825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مقدمه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28.8pt;margin-top:1.35pt;width:518.4pt;height:64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مقدمه 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B93E51" w:rsidP="008F3BBA">
      <w:pPr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-207645</wp:posOffset>
                </wp:positionV>
                <wp:extent cx="6583680" cy="1188720"/>
                <wp:effectExtent l="13335" t="7620" r="13335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روش بررسي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28.8pt;margin-top:-16.35pt;width:518.4pt;height:93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روش بررسي 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B93E51" w:rsidP="008F3BBA">
      <w:pPr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161290</wp:posOffset>
                </wp:positionV>
                <wp:extent cx="6583680" cy="822960"/>
                <wp:effectExtent l="13335" t="9525" r="13335" b="571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نتايج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left:0;text-align:left;margin-left:28.8pt;margin-top:12.7pt;width:518.4pt;height:64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نتايج 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B93E51" w:rsidP="008F3BBA">
      <w:pPr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-290830</wp:posOffset>
                </wp:positionV>
                <wp:extent cx="6583680" cy="1371600"/>
                <wp:effectExtent l="13335" t="12065" r="13335" b="698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نتيجه گيري و پيشنهادات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left:0;text-align:left;margin-left:28.8pt;margin-top:-22.9pt;width:518.4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نتيجه گيري و پيشنهادات 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B93E51" w:rsidP="008F3BBA">
      <w:pPr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33020</wp:posOffset>
                </wp:positionV>
                <wp:extent cx="6583680" cy="731520"/>
                <wp:effectExtent l="13335" t="8890" r="13335" b="1206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A" w:rsidRPr="001829FB" w:rsidRDefault="00B93E51" w:rsidP="008F3BBA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واژه هاي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كليدي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left:0;text-align:left;margin-left:28.8pt;margin-top:2.6pt;width:518.4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" o:allowincell="f">
                <v:textbox>
                  <w:txbxContent>
                    <w:p w:rsidR="008F3BBA" w:rsidRPr="001829FB" w:rsidRDefault="00B93E51" w:rsidP="008F3BBA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واژه هاي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كليدي 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B93E51" w:rsidP="008F3BBA">
      <w:pPr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-8255</wp:posOffset>
                </wp:positionV>
                <wp:extent cx="6675120" cy="878840"/>
                <wp:effectExtent l="3810" t="1905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02E" w:rsidRPr="001829FB" w:rsidRDefault="008F3BBA" w:rsidP="004E702E">
                            <w:pPr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>امضاء دانشجو</w:t>
                            </w:r>
                            <w:r w:rsidR="00423A23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  <w:lang w:bidi="fa-IR"/>
                              </w:rPr>
                              <w:t>/دستیار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 :        </w:t>
                            </w:r>
                            <w:r w:rsidR="00B93E51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423A23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="004829E8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="00B93E51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   امضاء استاد راهنما :         </w:t>
                            </w:r>
                          </w:p>
                          <w:p w:rsidR="008F3BBA" w:rsidRPr="007D555C" w:rsidRDefault="00B93E51" w:rsidP="00D840D3">
                            <w:pPr>
                              <w:rPr>
                                <w:rFonts w:ascii="Arial" w:hAnsi="Arial" w:cs="2 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امضاء معاون </w:t>
                            </w:r>
                            <w:r w:rsidR="00710430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پژوهشی دانشکده پزشکی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10430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4E702E" w:rsidRPr="001829FB">
                              <w:rPr>
                                <w:rFonts w:cs="B Nazanin" w:hint="cs"/>
                                <w:b/>
                                <w:bCs/>
                                <w:szCs w:val="28"/>
                                <w:rtl/>
                              </w:rPr>
                              <w:t xml:space="preserve">          </w:t>
                            </w:r>
                            <w:r w:rsidRPr="001829FB">
                              <w:rPr>
                                <w:rFonts w:cs="B Nazanin"/>
                                <w:b/>
                                <w:bCs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5" style="position:absolute;left:0;text-align:left;margin-left:28.8pt;margin-top:-.65pt;width:525.6pt;height:6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" o:allowincell="f" stroked="f">
                <v:textbox>
                  <w:txbxContent>
                    <w:p w:rsidR="004E702E" w:rsidRPr="001829FB" w:rsidRDefault="008F3BBA" w:rsidP="004E702E">
                      <w:pPr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>امضاء دانشجو</w:t>
                      </w:r>
                      <w:r w:rsidR="00423A23">
                        <w:rPr>
                          <w:rFonts w:cs="B Nazanin" w:hint="cs"/>
                          <w:b/>
                          <w:bCs/>
                          <w:szCs w:val="28"/>
                          <w:rtl/>
                          <w:lang w:bidi="fa-IR"/>
                        </w:rPr>
                        <w:t>/دستیار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 :        </w:t>
                      </w:r>
                      <w:r w:rsidR="00B93E51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     </w:t>
                      </w:r>
                      <w:r w:rsidR="00423A23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                         </w:t>
                      </w:r>
                      <w:r w:rsidR="004829E8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            </w:t>
                      </w:r>
                      <w:r w:rsidR="00B93E51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   امضاء استاد راهنما :         </w:t>
                      </w:r>
                    </w:p>
                    <w:p w:rsidR="008F3BBA" w:rsidRPr="007D555C" w:rsidRDefault="00B93E51" w:rsidP="00D840D3">
                      <w:pPr>
                        <w:rPr>
                          <w:rFonts w:ascii="Arial" w:hAnsi="Arial" w:cs="2  Nazanin"/>
                          <w:b/>
                          <w:bCs/>
                          <w:szCs w:val="22"/>
                          <w:rtl/>
                        </w:rPr>
                      </w:pP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امضاء معاون </w:t>
                      </w:r>
                      <w:r w:rsidR="00710430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پژوهشی دانشکده پزشکی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: </w:t>
                      </w:r>
                      <w:r w:rsidR="00710430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     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        </w:t>
                      </w:r>
                      <w:r w:rsidR="004E702E" w:rsidRPr="001829FB">
                        <w:rPr>
                          <w:rFonts w:cs="B Nazanin" w:hint="cs"/>
                          <w:b/>
                          <w:bCs/>
                          <w:szCs w:val="28"/>
                          <w:rtl/>
                        </w:rPr>
                        <w:t xml:space="preserve">          </w:t>
                      </w:r>
                      <w:r w:rsidRPr="001829FB">
                        <w:rPr>
                          <w:rFonts w:cs="B Nazanin"/>
                          <w:b/>
                          <w:bCs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3BBA" w:rsidRPr="001829FB" w:rsidRDefault="008F3BBA" w:rsidP="008F3BBA">
      <w:pPr>
        <w:rPr>
          <w:rFonts w:cs="B Nazanin"/>
          <w:rtl/>
        </w:rPr>
      </w:pPr>
    </w:p>
    <w:p w:rsidR="008F3BBA" w:rsidRPr="001829FB" w:rsidRDefault="008F3BBA" w:rsidP="008F3BBA">
      <w:pPr>
        <w:rPr>
          <w:rFonts w:cs="B Nazanin"/>
          <w:rtl/>
        </w:rPr>
      </w:pPr>
    </w:p>
    <w:sectPr w:rsidR="008F3BBA" w:rsidRPr="001829FB" w:rsidSect="0092513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BA"/>
    <w:rsid w:val="001829FB"/>
    <w:rsid w:val="00314B93"/>
    <w:rsid w:val="003B19BF"/>
    <w:rsid w:val="00423170"/>
    <w:rsid w:val="00423A23"/>
    <w:rsid w:val="004829E8"/>
    <w:rsid w:val="004E702E"/>
    <w:rsid w:val="00577263"/>
    <w:rsid w:val="00710430"/>
    <w:rsid w:val="00782F97"/>
    <w:rsid w:val="007D555C"/>
    <w:rsid w:val="00865104"/>
    <w:rsid w:val="00865B69"/>
    <w:rsid w:val="008A1EFC"/>
    <w:rsid w:val="008C337D"/>
    <w:rsid w:val="008F3BBA"/>
    <w:rsid w:val="00925135"/>
    <w:rsid w:val="009E575E"/>
    <w:rsid w:val="00A357A6"/>
    <w:rsid w:val="00B93E51"/>
    <w:rsid w:val="00BC36F0"/>
    <w:rsid w:val="00D0765B"/>
    <w:rsid w:val="00D71991"/>
    <w:rsid w:val="00D840D3"/>
    <w:rsid w:val="00E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7DE3F1-6616-42A3-9E10-5B07ED20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BBA"/>
    <w:pPr>
      <w:bidi/>
    </w:pPr>
    <w:rPr>
      <w:rFonts w:cs="Traditional Arabi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Baghrei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Nazmavar</dc:creator>
  <cp:lastModifiedBy>Samane Fateh</cp:lastModifiedBy>
  <cp:revision>2</cp:revision>
  <dcterms:created xsi:type="dcterms:W3CDTF">2025-10-19T08:53:00Z</dcterms:created>
  <dcterms:modified xsi:type="dcterms:W3CDTF">2025-10-19T08:53:00Z</dcterms:modified>
</cp:coreProperties>
</file>