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6EE" w:rsidRDefault="007456EE" w:rsidP="00263365">
      <w:pPr>
        <w:pStyle w:val="BodyText3"/>
        <w:tabs>
          <w:tab w:val="right" w:pos="935"/>
        </w:tabs>
        <w:jc w:val="left"/>
        <w:rPr>
          <w:rFonts w:cs="B Nazanin" w:hint="cs"/>
          <w:sz w:val="24"/>
          <w:lang w:bidi="fa-IR"/>
        </w:rPr>
      </w:pPr>
    </w:p>
    <w:p w:rsidR="00C95666" w:rsidRDefault="00C95666">
      <w:pPr>
        <w:pStyle w:val="BodyText3"/>
        <w:rPr>
          <w:rFonts w:cs="B Nazanin"/>
          <w:sz w:val="24"/>
        </w:rPr>
      </w:pPr>
    </w:p>
    <w:p w:rsidR="00E92C71" w:rsidRPr="00667B2C" w:rsidRDefault="00B44AE4">
      <w:pPr>
        <w:pStyle w:val="BodyText3"/>
        <w:rPr>
          <w:rFonts w:cs="B Nazanin"/>
          <w:sz w:val="24"/>
          <w:rtl/>
        </w:rPr>
      </w:pPr>
      <w:r w:rsidRPr="00667B2C">
        <w:rPr>
          <w:rFonts w:cs="B Nazanin"/>
          <w:sz w:val="24"/>
          <w:rtl/>
        </w:rPr>
        <w:t>دانشگاه علوم پزشكي زنجان</w:t>
      </w:r>
    </w:p>
    <w:p w:rsidR="00E92C71" w:rsidRPr="00667B2C" w:rsidRDefault="00B44AE4" w:rsidP="00010363">
      <w:pPr>
        <w:pStyle w:val="BodyText3"/>
        <w:rPr>
          <w:rFonts w:cs="B Nazanin"/>
          <w:sz w:val="24"/>
          <w:rtl/>
          <w:lang w:bidi="fa-IR"/>
        </w:rPr>
      </w:pPr>
      <w:r w:rsidRPr="00667B2C">
        <w:rPr>
          <w:rFonts w:cs="B Nazanin"/>
          <w:sz w:val="24"/>
          <w:rtl/>
        </w:rPr>
        <w:t>دانشكده</w:t>
      </w:r>
      <w:r w:rsidR="00F572DE">
        <w:rPr>
          <w:rFonts w:cs="B Nazanin" w:hint="cs"/>
          <w:sz w:val="24"/>
          <w:rtl/>
          <w:lang w:bidi="fa-IR"/>
        </w:rPr>
        <w:t xml:space="preserve"> </w:t>
      </w:r>
      <w:r w:rsidR="00010363">
        <w:rPr>
          <w:rFonts w:cs="B Nazanin" w:hint="cs"/>
          <w:sz w:val="24"/>
          <w:rtl/>
          <w:lang w:bidi="fa-IR"/>
        </w:rPr>
        <w:t>پزشکی</w:t>
      </w:r>
    </w:p>
    <w:p w:rsidR="00E92C71" w:rsidRDefault="00043E07">
      <w:pPr>
        <w:pStyle w:val="BodyText3"/>
        <w:rPr>
          <w:rFonts w:cs="Times New Roman"/>
          <w:u w:val="single"/>
          <w:rtl/>
        </w:rPr>
      </w:pPr>
      <w:r w:rsidRPr="00043E07">
        <w:rPr>
          <w:rFonts w:cs="Times New Roman"/>
          <w:u w:val="single"/>
        </w:rPr>
        <w:t>COURSE PLAN</w:t>
      </w:r>
    </w:p>
    <w:p w:rsidR="00F572DE" w:rsidRPr="00043E07" w:rsidRDefault="00F572DE">
      <w:pPr>
        <w:pStyle w:val="BodyText3"/>
        <w:rPr>
          <w:rFonts w:cs="Times New Roman"/>
          <w:u w:val="single"/>
          <w:rtl/>
        </w:rPr>
      </w:pPr>
    </w:p>
    <w:p w:rsidR="00E92C71" w:rsidRPr="00560B6E" w:rsidRDefault="00A02B30">
      <w:pPr>
        <w:pStyle w:val="BodyText3"/>
        <w:rPr>
          <w:rFonts w:cs="Times New Roman"/>
          <w:rtl/>
        </w:rPr>
      </w:pPr>
      <w:r>
        <w:rPr>
          <w:rFonts w:cs="Times New Roman"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13.05pt;margin-top:2.2pt;width:558pt;height:84pt;z-index:2516582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" strokeweight="3pt">
            <v:textbox>
              <w:txbxContent>
                <w:tbl>
                  <w:tblPr>
                    <w:bidiVisual/>
                    <w:tblW w:w="10899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2747"/>
                    <w:gridCol w:w="1900"/>
                    <w:gridCol w:w="1005"/>
                    <w:gridCol w:w="2111"/>
                    <w:gridCol w:w="411"/>
                    <w:gridCol w:w="442"/>
                    <w:gridCol w:w="2283"/>
                  </w:tblGrid>
                  <w:tr w:rsidR="007E0126">
                    <w:trPr>
                      <w:cantSplit/>
                    </w:trPr>
                    <w:tc>
                      <w:tcPr>
                        <w:tcW w:w="2747" w:type="dxa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>نام درس :  فيزيولوژي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عملی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تئوري</w:t>
                        </w:r>
                        <w:r>
                          <w:rPr>
                            <w:rFonts w:cs="B Nazanin"/>
                            <w:noProof/>
                            <w:szCs w:val="20"/>
                            <w:lang w:bidi="fa-IR"/>
                          </w:rPr>
                          <w:drawing>
                            <wp:inline distT="0" distB="0" distL="0" distR="0">
                              <wp:extent cx="123825" cy="123825"/>
                              <wp:effectExtent l="0" t="0" r="0" b="0"/>
                              <wp:docPr id="2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3825" cy="1238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        عملي</w:t>
                        </w:r>
                        <w:r w:rsidR="00B21094" w:rsidRPr="00667B2C">
                          <w:rPr>
                            <w:rFonts w:cs="B Nazanin"/>
                            <w:b/>
                            <w:bCs/>
                            <w:szCs w:val="20"/>
                          </w:rPr>
                          <w:t>■</w:t>
                        </w:r>
                      </w:p>
                    </w:tc>
                    <w:tc>
                      <w:tcPr>
                        <w:tcW w:w="2522" w:type="dxa"/>
                        <w:gridSpan w:val="2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تعداد واحد : 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واحد</w:t>
                        </w:r>
                      </w:p>
                    </w:tc>
                    <w:tc>
                      <w:tcPr>
                        <w:tcW w:w="2725" w:type="dxa"/>
                        <w:gridSpan w:val="2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تعداد ساعت  :  </w:t>
                        </w:r>
                      </w:p>
                    </w:tc>
                  </w:tr>
                  <w:tr w:rsidR="007E0126">
                    <w:tc>
                      <w:tcPr>
                        <w:tcW w:w="4647" w:type="dxa"/>
                        <w:gridSpan w:val="2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علوم پايه</w:t>
                        </w:r>
                        <w:r w:rsidR="00B21094" w:rsidRPr="00667B2C">
                          <w:rPr>
                            <w:rFonts w:cs="B Nazanin"/>
                            <w:b/>
                            <w:bCs/>
                            <w:szCs w:val="20"/>
                          </w:rPr>
                          <w:t>■</w:t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           فيزيوپاتولوژي</w:t>
                        </w:r>
                        <w:r>
                          <w:rPr>
                            <w:rFonts w:cs="B Nazanin"/>
                            <w:noProof/>
                            <w:szCs w:val="20"/>
                            <w:lang w:bidi="fa-IR"/>
                          </w:rPr>
                          <w:drawing>
                            <wp:inline distT="0" distB="0" distL="0" distR="0">
                              <wp:extent cx="114300" cy="114300"/>
                              <wp:effectExtent l="0" t="0" r="0" b="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14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            باليني</w:t>
                        </w:r>
                        <w:r>
                          <w:rPr>
                            <w:rFonts w:cs="B Nazanin"/>
                            <w:noProof/>
                            <w:szCs w:val="20"/>
                            <w:lang w:bidi="fa-IR"/>
                          </w:rPr>
                          <w:drawing>
                            <wp:inline distT="0" distB="0" distL="0" distR="0">
                              <wp:extent cx="114300" cy="114300"/>
                              <wp:effectExtent l="0" t="0" r="0" b="0"/>
                              <wp:docPr id="6" name="Pictur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14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969" w:type="dxa"/>
                        <w:gridSpan w:val="4"/>
                      </w:tcPr>
                      <w:p w:rsidR="00752135" w:rsidRPr="00667B2C" w:rsidRDefault="00B44AE4" w:rsidP="00A43D9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>نيمسال  اول</w:t>
                        </w:r>
                        <w:r w:rsidR="00A43D94" w:rsidRPr="00667B2C">
                          <w:rPr>
                            <w:rFonts w:cs="B Nazanin"/>
                            <w:b/>
                            <w:bCs/>
                            <w:szCs w:val="20"/>
                          </w:rPr>
                          <w:t>■</w:t>
                        </w:r>
                        <w:r w:rsidR="00A43D94"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 </w:t>
                        </w:r>
                        <w:r w:rsidR="00A43D94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="00A43D94"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  دوم</w:t>
                        </w:r>
                        <w:r w:rsidR="00F40EC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="00A43D94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    </w:t>
                        </w: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سال تحصيلي </w:t>
                        </w:r>
                        <w:r w:rsidR="00A43D94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1406</w:t>
                        </w:r>
                        <w:r w:rsidR="0060052E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-</w:t>
                        </w:r>
                        <w:r w:rsidR="00A43D94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1405</w:t>
                        </w:r>
                      </w:p>
                    </w:tc>
                    <w:tc>
                      <w:tcPr>
                        <w:tcW w:w="2283" w:type="dxa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گروه آموزشي : 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>فیزیولوژی</w:t>
                        </w:r>
                      </w:p>
                    </w:tc>
                  </w:tr>
                  <w:tr w:rsidR="007E0126">
                    <w:trPr>
                      <w:cantSplit/>
                    </w:trPr>
                    <w:tc>
                      <w:tcPr>
                        <w:tcW w:w="2747" w:type="dxa"/>
                      </w:tcPr>
                      <w:p w:rsidR="00752135" w:rsidRPr="00667B2C" w:rsidRDefault="00B44AE4" w:rsidP="00466B56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تعداد جلسات </w:t>
                        </w:r>
                        <w:r w:rsidR="006201A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:</w:t>
                        </w:r>
                        <w:r w:rsidR="00F25681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7C1911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6</w:t>
                        </w:r>
                      </w:p>
                    </w:tc>
                    <w:tc>
                      <w:tcPr>
                        <w:tcW w:w="2905" w:type="dxa"/>
                        <w:gridSpan w:val="2"/>
                      </w:tcPr>
                      <w:p w:rsidR="00752135" w:rsidRPr="00667B2C" w:rsidRDefault="00B44AE4" w:rsidP="00BB5EEC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46218E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>شروع كلاس</w:t>
                        </w:r>
                        <w:r w:rsidR="00D4661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="00BB5EE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>13</w:t>
                        </w:r>
                        <w:r w:rsidR="0097349C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/</w:t>
                        </w:r>
                        <w:r w:rsidR="00C334B6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07</w:t>
                        </w:r>
                        <w:r w:rsidR="0097349C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/</w:t>
                        </w:r>
                        <w:r w:rsidR="00BB5EEC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1405</w:t>
                        </w:r>
                      </w:p>
                    </w:tc>
                    <w:tc>
                      <w:tcPr>
                        <w:tcW w:w="2111" w:type="dxa"/>
                      </w:tcPr>
                      <w:p w:rsidR="00752135" w:rsidRPr="00667B2C" w:rsidRDefault="00AB5549" w:rsidP="007C1911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>پايان كلاس</w:t>
                        </w:r>
                        <w:r w:rsidR="00006FEF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 w:rsidR="007C1911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>20</w:t>
                        </w:r>
                        <w:r w:rsidR="00466B5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7C1911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08</w:t>
                        </w:r>
                        <w:r w:rsidR="00466B56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BB5EE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1405</w:t>
                        </w:r>
                      </w:p>
                    </w:tc>
                    <w:tc>
                      <w:tcPr>
                        <w:tcW w:w="3136" w:type="dxa"/>
                        <w:gridSpan w:val="3"/>
                      </w:tcPr>
                      <w:p w:rsidR="00752135" w:rsidRPr="00667B2C" w:rsidRDefault="00B44AE4">
                        <w:pPr>
                          <w:rPr>
                            <w:rFonts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667B2C">
                          <w:rPr>
                            <w:rFonts w:cs="B Nazanin"/>
                            <w:b/>
                            <w:bCs/>
                            <w:szCs w:val="20"/>
                            <w:rtl/>
                          </w:rPr>
                          <w:t xml:space="preserve">محل برگزاري كلاس : </w:t>
                        </w:r>
                        <w:r w:rsidRPr="00667B2C">
                          <w:rPr>
                            <w:rFonts w:cs="B Nazanin" w:hint="cs"/>
                            <w:b/>
                            <w:bCs/>
                            <w:szCs w:val="20"/>
                            <w:rtl/>
                          </w:rPr>
                          <w:t>آزمایشگاه فیزیولوژی</w:t>
                        </w:r>
                      </w:p>
                    </w:tc>
                  </w:tr>
                </w:tbl>
                <w:p w:rsidR="00752135" w:rsidRPr="000A618E" w:rsidRDefault="00B44AE4" w:rsidP="003D15F2">
                  <w:pPr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</w:pPr>
                  <w:r w:rsidRPr="000A618E">
                    <w:rPr>
                      <w:rFonts w:cs="B Nazanin"/>
                      <w:b/>
                      <w:bCs/>
                      <w:sz w:val="22"/>
                      <w:szCs w:val="22"/>
                      <w:rtl/>
                    </w:rPr>
                    <w:t xml:space="preserve">هدف كلي :  آشنایی با برخی از مباحث عملی فیزیولوژی </w:t>
                  </w:r>
                </w:p>
              </w:txbxContent>
            </v:textbox>
            <w10:wrap anchorx="page"/>
          </v:shape>
        </w:pict>
      </w: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A02B30">
      <w:pPr>
        <w:pStyle w:val="BodyText3"/>
        <w:rPr>
          <w:rFonts w:cs="Times New Roman"/>
          <w:rtl/>
        </w:rPr>
      </w:pPr>
      <w:r w:rsidRPr="00A02B30">
        <w:rPr>
          <w:rFonts w:eastAsia="Calibri" w:cs="Times New Roman"/>
          <w:b w:val="0"/>
          <w:bCs w:val="0"/>
          <w:noProof/>
          <w:szCs w:val="20"/>
          <w:rtl/>
        </w:rPr>
        <w:pict>
          <v:shape id="Text Box 5" o:spid="_x0000_s1027" type="#_x0000_t202" style="position:absolute;left:0;text-align:left;margin-left:13.05pt;margin-top:13.1pt;width:558pt;height:246.2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" strokeweight="3pt">
            <v:textbox>
              <w:txbxContent>
                <w:tbl>
                  <w:tblPr>
                    <w:bidiVisual/>
                    <w:tblW w:w="11024" w:type="dxa"/>
                    <w:jc w:val="center"/>
                    <w:tblBorders>
                      <w:top w:val="threeDEngrave" w:sz="6" w:space="0" w:color="auto"/>
                      <w:left w:val="threeDEngrave" w:sz="6" w:space="0" w:color="auto"/>
                      <w:bottom w:val="threeDEngrave" w:sz="6" w:space="0" w:color="auto"/>
                      <w:right w:val="threeDEngrave" w:sz="6" w:space="0" w:color="auto"/>
                      <w:insideH w:val="threeDEngrave" w:sz="6" w:space="0" w:color="auto"/>
                      <w:insideV w:val="threeDEngrave" w:sz="6" w:space="0" w:color="auto"/>
                    </w:tblBorders>
                    <w:tblLayout w:type="fixed"/>
                    <w:tblLook w:val="04A0"/>
                  </w:tblPr>
                  <w:tblGrid>
                    <w:gridCol w:w="443"/>
                    <w:gridCol w:w="960"/>
                    <w:gridCol w:w="1252"/>
                    <w:gridCol w:w="1045"/>
                    <w:gridCol w:w="5737"/>
                    <w:gridCol w:w="1587"/>
                  </w:tblGrid>
                  <w:tr w:rsidR="00786AEB" w:rsidTr="00543FE0">
                    <w:trPr>
                      <w:trHeight w:val="291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786AEB" w:rsidRPr="00242068" w:rsidRDefault="00786AEB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  <w:r w:rsidRPr="00242068">
                          <w:rPr>
                            <w:rFonts w:eastAsia="Calibri" w:cs="B Nazanin"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روز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  <w:r w:rsidRPr="006833CC">
                          <w:rPr>
                            <w:rFonts w:eastAsia="Calibri" w:cs="B Nazanin"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تاریخ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  <w:r w:rsidRPr="006833CC">
                          <w:rPr>
                            <w:rFonts w:eastAsia="Calibri" w:cs="B Nazanin"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موضوع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786AEB" w:rsidRPr="006833CC" w:rsidRDefault="00786AEB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 w:val="22"/>
                            <w:szCs w:val="22"/>
                            <w:rtl/>
                          </w:rPr>
                        </w:pPr>
                        <w:r w:rsidRPr="006833CC">
                          <w:rPr>
                            <w:rFonts w:eastAsia="Calibri" w:cs="B Nazanin" w:hint="cs"/>
                            <w:b/>
                            <w:bCs/>
                            <w:sz w:val="22"/>
                            <w:szCs w:val="22"/>
                            <w:rtl/>
                          </w:rPr>
                          <w:t>مدرس</w:t>
                        </w:r>
                      </w:p>
                    </w:tc>
                  </w:tr>
                  <w:tr w:rsidR="007B2A00" w:rsidTr="00543FE0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7B2A00" w:rsidRDefault="007B2A00" w:rsidP="00543FE0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  <w:rtl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7B2A00" w:rsidRPr="00242068" w:rsidRDefault="00163EFF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242068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7B2A00" w:rsidRDefault="00A43D94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13</w:t>
                        </w:r>
                        <w:r w:rsidRPr="00200F55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/07/1405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7B2A00" w:rsidRPr="00EF3390" w:rsidRDefault="007B2A00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7B2A00" w:rsidRPr="00EF3390" w:rsidRDefault="007B2A00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شمارش گلبول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softHyphen/>
                          <w:t xml:space="preserve">هاي قرمز خون ( 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>RBC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)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7B2A00" w:rsidRPr="00EF3390" w:rsidRDefault="007B2A00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دكتر </w:t>
                        </w:r>
                        <w:r w:rsidR="00C80A32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افسرده</w:t>
                        </w:r>
                      </w:p>
                    </w:tc>
                  </w:tr>
                  <w:tr w:rsidR="00C80A32" w:rsidTr="00543FE0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C80A32" w:rsidRPr="00AF3B02" w:rsidRDefault="00C80A32" w:rsidP="00543FE0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  <w:rtl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C80A32" w:rsidRPr="00242068" w:rsidRDefault="00C80A32" w:rsidP="00543FE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242068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543FE0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20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/07/1405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شمارش گلبول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softHyphen/>
                          <w:t>هاي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سفید خون ( 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>WBC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) و تشخيص افتراقی 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آنها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543FE0">
                        <w:pPr>
                          <w:jc w:val="center"/>
                        </w:pPr>
                        <w:r w:rsidRPr="00472CD2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دكتر </w:t>
                        </w:r>
                        <w:r w:rsidRPr="00472CD2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افسرده</w:t>
                        </w:r>
                      </w:p>
                    </w:tc>
                  </w:tr>
                  <w:tr w:rsidR="00C80A32" w:rsidTr="00543FE0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C80A32" w:rsidRPr="00AF3B02" w:rsidRDefault="00C80A32" w:rsidP="00543FE0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C80A32" w:rsidRPr="00242068" w:rsidRDefault="00C80A32" w:rsidP="00543FE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242068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543FE0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27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/07/1405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C80A32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C80A32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 xml:space="preserve">BT 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>–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 xml:space="preserve"> CT</w:t>
                        </w:r>
                        <w:r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 xml:space="preserve"> و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تعیین گروه</w:t>
                        </w:r>
                        <w:r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softHyphen/>
                          <w:t>هاي خوني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C80A32" w:rsidRDefault="00C80A32" w:rsidP="00543FE0">
                        <w:pPr>
                          <w:jc w:val="center"/>
                        </w:pPr>
                        <w:r w:rsidRPr="00472CD2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دكتر </w:t>
                        </w:r>
                        <w:r w:rsidRPr="00472CD2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افسرده</w:t>
                        </w:r>
                      </w:p>
                    </w:tc>
                  </w:tr>
                  <w:tr w:rsidR="00010363" w:rsidTr="00543FE0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010363" w:rsidRPr="00AF3B02" w:rsidRDefault="00010363" w:rsidP="00543FE0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010363" w:rsidRPr="00242068" w:rsidRDefault="00010363" w:rsidP="00543FE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242068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010363" w:rsidRDefault="00010363" w:rsidP="00543FE0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04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010363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010363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الكتروكارديوگرافي ( 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  <w:t>ECG</w:t>
                        </w: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 )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010363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دکتر </w:t>
                        </w:r>
                        <w:r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اسکندری</w:t>
                        </w:r>
                      </w:p>
                    </w:tc>
                  </w:tr>
                  <w:tr w:rsidR="00010363" w:rsidTr="00543FE0">
                    <w:trPr>
                      <w:trHeight w:val="368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010363" w:rsidRPr="00AF3B02" w:rsidRDefault="00010363" w:rsidP="00543FE0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</w:rPr>
                        </w:pPr>
                        <w:bookmarkStart w:id="0" w:name="_GoBack"/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</w:rPr>
                          <w:t>5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010363" w:rsidRPr="00242068" w:rsidRDefault="00010363" w:rsidP="00543FE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242068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010363" w:rsidRDefault="00010363" w:rsidP="00543FE0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11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010363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010363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اندازه گیری فشار خون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010363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 xml:space="preserve">دکتر </w:t>
                        </w:r>
                        <w:r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اسکندری</w:t>
                        </w:r>
                      </w:p>
                    </w:tc>
                  </w:tr>
                  <w:tr w:rsidR="00010363" w:rsidTr="00543FE0">
                    <w:trPr>
                      <w:trHeight w:val="461"/>
                      <w:jc w:val="center"/>
                    </w:trPr>
                    <w:tc>
                      <w:tcPr>
                        <w:tcW w:w="443" w:type="dxa"/>
                        <w:shd w:val="clear" w:color="auto" w:fill="auto"/>
                        <w:vAlign w:val="center"/>
                        <w:hideMark/>
                      </w:tcPr>
                      <w:p w:rsidR="00010363" w:rsidRPr="00AF3B02" w:rsidRDefault="00010363" w:rsidP="00543FE0">
                        <w:pPr>
                          <w:jc w:val="center"/>
                          <w:rPr>
                            <w:rFonts w:eastAsia="Calibri" w:cs="Times New Roman"/>
                            <w:b/>
                            <w:bCs/>
                            <w:szCs w:val="20"/>
                            <w:rtl/>
                            <w:lang w:bidi="fa-IR"/>
                          </w:rPr>
                        </w:pPr>
                        <w:r>
                          <w:rPr>
                            <w:rFonts w:eastAsia="Calibri" w:cs="Times New Roma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6</w:t>
                        </w:r>
                      </w:p>
                    </w:tc>
                    <w:tc>
                      <w:tcPr>
                        <w:tcW w:w="960" w:type="dxa"/>
                        <w:shd w:val="clear" w:color="auto" w:fill="auto"/>
                        <w:vAlign w:val="center"/>
                        <w:hideMark/>
                      </w:tcPr>
                      <w:p w:rsidR="00010363" w:rsidRPr="00242068" w:rsidRDefault="00010363" w:rsidP="00543FE0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242068">
                          <w:rPr>
                            <w:rFonts w:eastAsia="Calibri" w:cs="B Nazanin" w:hint="cs"/>
                            <w:b/>
                            <w:bCs/>
                            <w:szCs w:val="20"/>
                            <w:rtl/>
                          </w:rPr>
                          <w:t>دوشنبه</w:t>
                        </w:r>
                      </w:p>
                    </w:tc>
                    <w:tc>
                      <w:tcPr>
                        <w:tcW w:w="1252" w:type="dxa"/>
                        <w:shd w:val="clear" w:color="auto" w:fill="auto"/>
                        <w:vAlign w:val="center"/>
                        <w:hideMark/>
                      </w:tcPr>
                      <w:p w:rsidR="00010363" w:rsidRDefault="00010363" w:rsidP="00543FE0">
                        <w:pPr>
                          <w:jc w:val="center"/>
                        </w:pP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18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</w:t>
                        </w:r>
                        <w:r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08</w:t>
                        </w:r>
                        <w:r w:rsidRPr="00FB10AA">
                          <w:rPr>
                            <w:rFonts w:ascii="Calibri" w:eastAsia="Calibri" w:hAnsi="Calibri" w:cs="B Nazanin" w:hint="cs"/>
                            <w:b/>
                            <w:bCs/>
                            <w:szCs w:val="20"/>
                            <w:rtl/>
                            <w:lang w:bidi="fa-IR"/>
                          </w:rPr>
                          <w:t>/1405</w:t>
                        </w:r>
                      </w:p>
                    </w:tc>
                    <w:tc>
                      <w:tcPr>
                        <w:tcW w:w="1045" w:type="dxa"/>
                        <w:shd w:val="clear" w:color="auto" w:fill="auto"/>
                        <w:vAlign w:val="center"/>
                        <w:hideMark/>
                      </w:tcPr>
                      <w:p w:rsidR="00010363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</w:p>
                    </w:tc>
                    <w:tc>
                      <w:tcPr>
                        <w:tcW w:w="5737" w:type="dxa"/>
                        <w:shd w:val="clear" w:color="auto" w:fill="auto"/>
                        <w:vAlign w:val="center"/>
                        <w:hideMark/>
                      </w:tcPr>
                      <w:p w:rsidR="00010363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اسپیرومتری</w:t>
                        </w:r>
                      </w:p>
                    </w:tc>
                    <w:tc>
                      <w:tcPr>
                        <w:tcW w:w="1587" w:type="dxa"/>
                        <w:shd w:val="clear" w:color="auto" w:fill="auto"/>
                        <w:vAlign w:val="center"/>
                        <w:hideMark/>
                      </w:tcPr>
                      <w:p w:rsidR="00010363" w:rsidRPr="00EF3390" w:rsidRDefault="00010363" w:rsidP="00543FE0">
                        <w:pPr>
                          <w:jc w:val="center"/>
                          <w:rPr>
                            <w:rFonts w:eastAsia="Calibri" w:cs="B Nazanin"/>
                            <w:b/>
                            <w:bCs/>
                            <w:szCs w:val="20"/>
                          </w:rPr>
                        </w:pPr>
                        <w:r w:rsidRPr="00EF3390">
                          <w:rPr>
                            <w:rFonts w:eastAsia="Calibri" w:cs="B Nazanin"/>
                            <w:b/>
                            <w:bCs/>
                            <w:szCs w:val="20"/>
                            <w:rtl/>
                          </w:rPr>
                          <w:t>دکتر علیپور</w:t>
                        </w:r>
                      </w:p>
                    </w:tc>
                  </w:tr>
                  <w:bookmarkEnd w:id="0"/>
                </w:tbl>
                <w:p w:rsidR="00FA6C9E" w:rsidRPr="00AF3B02" w:rsidRDefault="00FA6C9E" w:rsidP="00010363">
                  <w:pPr>
                    <w:rPr>
                      <w:rFonts w:eastAsia="Calibri" w:cs="Times New Roman"/>
                      <w:b/>
                      <w:bCs/>
                      <w:szCs w:val="20"/>
                    </w:rPr>
                  </w:pPr>
                </w:p>
              </w:txbxContent>
            </v:textbox>
            <w10:wrap anchorx="page"/>
          </v:shape>
        </w:pict>
      </w:r>
    </w:p>
    <w:p w:rsidR="00E92C71" w:rsidRPr="00AF3B02" w:rsidRDefault="00E92C71" w:rsidP="00D16544">
      <w:pPr>
        <w:rPr>
          <w:rFonts w:eastAsia="Calibri" w:cs="Times New Roman"/>
          <w:b/>
          <w:bCs/>
          <w:szCs w:val="20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 w:rsidP="00BB6E6D">
      <w:pPr>
        <w:pStyle w:val="BodyText3"/>
        <w:ind w:left="-1774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42263F" w:rsidRDefault="00010363">
      <w:pPr>
        <w:pStyle w:val="BodyText3"/>
        <w:rPr>
          <w:rFonts w:cs="Times New Roman"/>
          <w:sz w:val="18"/>
          <w:szCs w:val="18"/>
          <w:rtl/>
        </w:rPr>
      </w:pPr>
      <w:r>
        <w:rPr>
          <w:rFonts w:cs="Times New Roman"/>
          <w:noProof/>
          <w:rtl/>
          <w:lang w:bidi="fa-IR"/>
        </w:rPr>
        <w:pict>
          <v:shape id="_x0000_s1030" type="#_x0000_t202" style="position:absolute;left:0;text-align:left;margin-left:13.05pt;margin-top:8.75pt;width:558pt;height:62.25pt;z-index:251660288;mso-position-horizontal-relative:page" strokeweight="2.25pt">
            <v:textbox>
              <w:txbxContent>
                <w:tbl>
                  <w:tblPr>
                    <w:bidiVisual/>
                    <w:tblW w:w="1091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/>
                  </w:tblPr>
                  <w:tblGrid>
                    <w:gridCol w:w="10914"/>
                  </w:tblGrid>
                  <w:tr w:rsidR="00665785">
                    <w:tc>
                      <w:tcPr>
                        <w:tcW w:w="10914" w:type="dxa"/>
                      </w:tcPr>
                      <w:p w:rsidR="00665785" w:rsidRPr="0042263F" w:rsidRDefault="00665785" w:rsidP="007F5B86">
                        <w:pPr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</w:pP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 xml:space="preserve">رفرانس :  فيزيولوژي عملي </w:t>
                        </w:r>
                        <w:r w:rsidRPr="0042263F">
                          <w:rPr>
                            <w:rFonts w:cs="B Nazanin" w:hint="cs"/>
                            <w:b/>
                            <w:bCs/>
                            <w:sz w:val="24"/>
                            <w:rtl/>
                          </w:rPr>
                          <w:t xml:space="preserve">با رویکردی نو: تالیف دکتر مهین گنج خانی، پروین حجتی- </w:t>
                        </w: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>انتشارات دانشگاه علوم پزشكي</w:t>
                        </w:r>
                        <w:r w:rsidRPr="0042263F">
                          <w:rPr>
                            <w:rFonts w:cs="B Nazanin" w:hint="cs"/>
                            <w:b/>
                            <w:bCs/>
                            <w:sz w:val="24"/>
                            <w:rtl/>
                          </w:rPr>
                          <w:t xml:space="preserve"> زنجان </w:t>
                        </w:r>
                      </w:p>
                    </w:tc>
                  </w:tr>
                  <w:tr w:rsidR="00665785">
                    <w:tc>
                      <w:tcPr>
                        <w:tcW w:w="10914" w:type="dxa"/>
                      </w:tcPr>
                      <w:p w:rsidR="00665785" w:rsidRPr="0042263F" w:rsidRDefault="00665785" w:rsidP="00850A84">
                        <w:pPr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</w:pP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 xml:space="preserve">منابع كمكي:   فيزيولوژي عملي: علي نقي نژاد </w:t>
                        </w:r>
                        <w:r w:rsidRPr="0042263F">
                          <w:rPr>
                            <w:rFonts w:cs="B Nazanin" w:hint="cs"/>
                            <w:b/>
                            <w:bCs/>
                            <w:sz w:val="24"/>
                            <w:rtl/>
                          </w:rPr>
                          <w:t>-</w:t>
                        </w: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 xml:space="preserve"> انتشارات دانشگاه علوم پزشكي تبريز</w:t>
                        </w:r>
                      </w:p>
                      <w:p w:rsidR="00665785" w:rsidRPr="0042263F" w:rsidRDefault="00665785" w:rsidP="00B52C46">
                        <w:pPr>
                          <w:jc w:val="right"/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</w:pPr>
                      </w:p>
                    </w:tc>
                  </w:tr>
                  <w:tr w:rsidR="00665785">
                    <w:tc>
                      <w:tcPr>
                        <w:tcW w:w="10914" w:type="dxa"/>
                      </w:tcPr>
                      <w:p w:rsidR="00665785" w:rsidRPr="0042263F" w:rsidRDefault="00665785" w:rsidP="007F5B86">
                        <w:pPr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</w:pPr>
                        <w:r w:rsidRPr="0042263F">
                          <w:rPr>
                            <w:rFonts w:cs="B Nazanin"/>
                            <w:b/>
                            <w:bCs/>
                            <w:sz w:val="24"/>
                            <w:rtl/>
                          </w:rPr>
                          <w:t xml:space="preserve"> </w:t>
                        </w:r>
                      </w:p>
                    </w:tc>
                  </w:tr>
                </w:tbl>
                <w:p w:rsidR="00665785" w:rsidRPr="00DB63B4" w:rsidRDefault="00665785" w:rsidP="00665785">
                  <w:pPr>
                    <w:rPr>
                      <w:rFonts w:cs="Times New Roman"/>
                      <w:szCs w:val="20"/>
                      <w:rtl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E92C71" w:rsidRPr="00560B6E" w:rsidRDefault="00E92C71">
      <w:pPr>
        <w:pStyle w:val="BodyText3"/>
        <w:rPr>
          <w:rFonts w:cs="Times New Roman"/>
          <w:rtl/>
        </w:rPr>
      </w:pPr>
    </w:p>
    <w:p w:rsidR="007F5B86" w:rsidRDefault="007F5B86" w:rsidP="007F5B86">
      <w:pPr>
        <w:pStyle w:val="CommentText"/>
        <w:jc w:val="both"/>
        <w:rPr>
          <w:rFonts w:cs="B Nazanin" w:hint="cs"/>
          <w:b/>
          <w:bCs/>
          <w:sz w:val="28"/>
          <w:szCs w:val="28"/>
          <w:rtl/>
        </w:rPr>
      </w:pPr>
      <w:r w:rsidRPr="00C80A32">
        <w:rPr>
          <w:rFonts w:cs="B Nazanin" w:hint="cs"/>
          <w:b/>
          <w:bCs/>
          <w:sz w:val="28"/>
          <w:szCs w:val="28"/>
          <w:rtl/>
        </w:rPr>
        <w:t>**توضیحات:</w:t>
      </w:r>
    </w:p>
    <w:p w:rsidR="009F2CE4" w:rsidRPr="00C80A32" w:rsidRDefault="009F2CE4" w:rsidP="007F5B86">
      <w:pPr>
        <w:pStyle w:val="CommentText"/>
        <w:jc w:val="both"/>
        <w:rPr>
          <w:rFonts w:cs="B Nazanin"/>
          <w:b/>
          <w:bCs/>
          <w:sz w:val="28"/>
          <w:szCs w:val="28"/>
          <w:rtl/>
        </w:rPr>
      </w:pPr>
    </w:p>
    <w:p w:rsidR="007F5B86" w:rsidRPr="00ED2147" w:rsidRDefault="007F5B86" w:rsidP="007F5B86">
      <w:pPr>
        <w:pStyle w:val="CommentText"/>
        <w:jc w:val="both"/>
        <w:rPr>
          <w:rFonts w:cs="B Nazanin"/>
          <w:b/>
          <w:bCs/>
          <w:sz w:val="24"/>
        </w:rPr>
      </w:pPr>
      <w:r w:rsidRPr="00ED2147">
        <w:rPr>
          <w:rFonts w:cs="B Nazanin" w:hint="cs"/>
          <w:b/>
          <w:bCs/>
          <w:sz w:val="24"/>
          <w:rtl/>
        </w:rPr>
        <w:t>کلاس</w:t>
      </w:r>
      <w:r w:rsidRPr="00ED2147">
        <w:rPr>
          <w:rFonts w:cs="B Nazanin"/>
          <w:b/>
          <w:bCs/>
          <w:sz w:val="24"/>
        </w:rPr>
        <w:softHyphen/>
      </w:r>
      <w:r w:rsidRPr="00ED2147">
        <w:rPr>
          <w:rFonts w:cs="B Nazanin" w:hint="cs"/>
          <w:b/>
          <w:bCs/>
          <w:sz w:val="24"/>
          <w:rtl/>
        </w:rPr>
        <w:t xml:space="preserve">های عملی در </w:t>
      </w:r>
      <w:r w:rsidR="00010363">
        <w:rPr>
          <w:rFonts w:cs="B Nazanin" w:hint="cs"/>
          <w:b/>
          <w:bCs/>
          <w:sz w:val="24"/>
          <w:u w:val="single"/>
          <w:rtl/>
        </w:rPr>
        <w:t xml:space="preserve">5 </w:t>
      </w:r>
      <w:r w:rsidRPr="00ED2147">
        <w:rPr>
          <w:rFonts w:cs="B Nazanin" w:hint="cs"/>
          <w:b/>
          <w:bCs/>
          <w:sz w:val="24"/>
          <w:u w:val="single"/>
          <w:rtl/>
        </w:rPr>
        <w:t>گروه</w:t>
      </w:r>
      <w:r w:rsidRPr="00ED2147">
        <w:rPr>
          <w:rFonts w:cs="B Nazanin" w:hint="cs"/>
          <w:b/>
          <w:bCs/>
          <w:sz w:val="24"/>
          <w:rtl/>
        </w:rPr>
        <w:t xml:space="preserve"> طبق برنامه زیر انجام خواهد شد:</w:t>
      </w:r>
    </w:p>
    <w:p w:rsidR="00E933B5" w:rsidRDefault="00E933B5" w:rsidP="007F5B86">
      <w:pPr>
        <w:pStyle w:val="CommentText"/>
        <w:jc w:val="both"/>
        <w:rPr>
          <w:rFonts w:cs="B Nazanin" w:hint="cs"/>
          <w:b/>
          <w:bCs/>
          <w:sz w:val="24"/>
          <w:rtl/>
        </w:rPr>
      </w:pPr>
    </w:p>
    <w:p w:rsidR="00E933B5" w:rsidRPr="00ED2147" w:rsidRDefault="007F5B86" w:rsidP="00E933B5">
      <w:pPr>
        <w:pStyle w:val="CommentText"/>
        <w:jc w:val="both"/>
        <w:rPr>
          <w:rFonts w:cs="B Nazanin"/>
          <w:b/>
          <w:bCs/>
          <w:sz w:val="24"/>
          <w:rtl/>
        </w:rPr>
      </w:pPr>
      <w:r w:rsidRPr="00ED2147">
        <w:rPr>
          <w:rFonts w:cs="B Nazanin" w:hint="cs"/>
          <w:b/>
          <w:bCs/>
          <w:sz w:val="24"/>
          <w:rtl/>
        </w:rPr>
        <w:t>روزهای</w:t>
      </w:r>
      <w:r>
        <w:rPr>
          <w:rFonts w:cs="B Nazanin" w:hint="cs"/>
          <w:b/>
          <w:bCs/>
          <w:sz w:val="24"/>
          <w:rtl/>
        </w:rPr>
        <w:t>:</w:t>
      </w:r>
    </w:p>
    <w:p w:rsidR="007F5B86" w:rsidRPr="00ED2147" w:rsidRDefault="00C80A32" w:rsidP="007C1911">
      <w:pPr>
        <w:pStyle w:val="CommentText"/>
        <w:rPr>
          <w:rFonts w:cs="B Nazanin"/>
          <w:b/>
          <w:bCs/>
          <w:sz w:val="24"/>
          <w:rtl/>
        </w:rPr>
      </w:pPr>
      <w:r w:rsidRPr="00010363">
        <w:rPr>
          <w:rFonts w:cs="B Nazanin" w:hint="cs"/>
          <w:b/>
          <w:bCs/>
          <w:sz w:val="24"/>
          <w:rtl/>
        </w:rPr>
        <w:t>دوشنبه</w:t>
      </w:r>
      <w:r w:rsidR="007F5B86" w:rsidRPr="00010363">
        <w:rPr>
          <w:rFonts w:cs="B Nazanin" w:hint="cs"/>
          <w:b/>
          <w:bCs/>
          <w:sz w:val="24"/>
          <w:rtl/>
        </w:rPr>
        <w:t xml:space="preserve">    </w:t>
      </w:r>
      <w:r w:rsidR="007F5B86" w:rsidRPr="00ED2147">
        <w:rPr>
          <w:rFonts w:cs="B Nazanin" w:hint="cs"/>
          <w:b/>
          <w:bCs/>
          <w:sz w:val="24"/>
          <w:rtl/>
        </w:rPr>
        <w:t xml:space="preserve">         </w:t>
      </w:r>
      <w:r w:rsidR="007C1911">
        <w:rPr>
          <w:rFonts w:cs="B Nazanin" w:hint="cs"/>
          <w:b/>
          <w:bCs/>
          <w:sz w:val="24"/>
          <w:rtl/>
        </w:rPr>
        <w:t xml:space="preserve"> </w:t>
      </w:r>
      <w:r w:rsidR="007F5B86" w:rsidRPr="00ED2147">
        <w:rPr>
          <w:rFonts w:cs="B Nazanin" w:hint="cs"/>
          <w:b/>
          <w:bCs/>
          <w:sz w:val="24"/>
          <w:rtl/>
        </w:rPr>
        <w:t xml:space="preserve"> ساعت </w:t>
      </w:r>
      <w:r w:rsidR="00010363">
        <w:rPr>
          <w:rFonts w:cs="B Nazanin" w:hint="cs"/>
          <w:b/>
          <w:bCs/>
          <w:sz w:val="24"/>
          <w:rtl/>
        </w:rPr>
        <w:t>10-8</w:t>
      </w:r>
      <w:r w:rsidR="007F5B86" w:rsidRPr="00ED2147">
        <w:rPr>
          <w:rFonts w:cs="B Nazanin" w:hint="cs"/>
          <w:b/>
          <w:bCs/>
          <w:sz w:val="24"/>
          <w:rtl/>
        </w:rPr>
        <w:t xml:space="preserve">  </w:t>
      </w:r>
      <w:r w:rsidR="007F5B86" w:rsidRPr="00ED2147">
        <w:rPr>
          <w:rFonts w:cs="B Nazanin" w:hint="cs"/>
          <w:b/>
          <w:bCs/>
          <w:sz w:val="24"/>
          <w:rtl/>
        </w:rPr>
        <w:tab/>
        <w:t xml:space="preserve">   </w:t>
      </w:r>
      <w:r w:rsidR="007F5B86" w:rsidRPr="00ED2147">
        <w:rPr>
          <w:rFonts w:cs="B Nazanin" w:hint="cs"/>
          <w:b/>
          <w:bCs/>
          <w:sz w:val="24"/>
          <w:rtl/>
        </w:rPr>
        <w:tab/>
        <w:t xml:space="preserve"> </w:t>
      </w:r>
      <w:r w:rsidR="007F5B86">
        <w:rPr>
          <w:rFonts w:cs="B Nazanin" w:hint="cs"/>
          <w:b/>
          <w:bCs/>
          <w:sz w:val="24"/>
          <w:rtl/>
        </w:rPr>
        <w:t xml:space="preserve">         </w:t>
      </w:r>
      <w:r w:rsidR="007C1911">
        <w:rPr>
          <w:rFonts w:cs="B Nazanin" w:hint="cs"/>
          <w:b/>
          <w:bCs/>
          <w:sz w:val="24"/>
          <w:rtl/>
        </w:rPr>
        <w:t xml:space="preserve"> </w:t>
      </w:r>
      <w:r w:rsidR="007F5B86">
        <w:rPr>
          <w:rFonts w:cs="B Nazanin" w:hint="cs"/>
          <w:b/>
          <w:bCs/>
          <w:sz w:val="24"/>
          <w:rtl/>
        </w:rPr>
        <w:t xml:space="preserve"> </w:t>
      </w:r>
      <w:r w:rsidR="007F5B86" w:rsidRPr="00ED2147">
        <w:rPr>
          <w:rFonts w:cs="B Nazanin" w:hint="cs"/>
          <w:b/>
          <w:bCs/>
          <w:sz w:val="24"/>
          <w:rtl/>
        </w:rPr>
        <w:t xml:space="preserve">  گروه </w:t>
      </w:r>
      <w:r w:rsidR="007F5B86" w:rsidRPr="00ED2147">
        <w:rPr>
          <w:rFonts w:cs="B Nazanin"/>
          <w:b/>
          <w:bCs/>
          <w:sz w:val="24"/>
        </w:rPr>
        <w:t>A</w:t>
      </w:r>
    </w:p>
    <w:p w:rsidR="00DA398C" w:rsidRPr="00010363" w:rsidRDefault="00010363" w:rsidP="007C1911">
      <w:pPr>
        <w:rPr>
          <w:rFonts w:cs="B Nazanin" w:hint="cs"/>
          <w:b/>
          <w:bCs/>
          <w:sz w:val="24"/>
          <w:rtl/>
          <w:lang w:bidi="fa-IR"/>
        </w:rPr>
      </w:pPr>
      <w:r w:rsidRPr="00010363">
        <w:rPr>
          <w:rFonts w:cs="B Nazanin" w:hint="cs"/>
          <w:b/>
          <w:bCs/>
          <w:sz w:val="24"/>
          <w:rtl/>
        </w:rPr>
        <w:t>دو</w:t>
      </w:r>
      <w:r w:rsidR="00C80A32" w:rsidRPr="00010363">
        <w:rPr>
          <w:rFonts w:cs="B Nazanin" w:hint="cs"/>
          <w:b/>
          <w:bCs/>
          <w:sz w:val="24"/>
          <w:rtl/>
        </w:rPr>
        <w:t>شنبه</w:t>
      </w:r>
      <w:r w:rsidR="007F5B86" w:rsidRPr="00010363">
        <w:rPr>
          <w:rFonts w:cs="B Nazanin" w:hint="cs"/>
          <w:b/>
          <w:bCs/>
          <w:sz w:val="24"/>
          <w:rtl/>
        </w:rPr>
        <w:t xml:space="preserve">   </w:t>
      </w:r>
      <w:r w:rsidR="006A25D8" w:rsidRPr="00010363">
        <w:rPr>
          <w:rFonts w:cs="B Nazanin" w:hint="cs"/>
          <w:b/>
          <w:bCs/>
          <w:sz w:val="24"/>
          <w:rtl/>
        </w:rPr>
        <w:t xml:space="preserve">      </w:t>
      </w:r>
      <w:r w:rsidR="007C1911">
        <w:rPr>
          <w:rFonts w:cs="B Nazanin" w:hint="cs"/>
          <w:b/>
          <w:bCs/>
          <w:sz w:val="24"/>
          <w:rtl/>
        </w:rPr>
        <w:t xml:space="preserve">     </w:t>
      </w:r>
      <w:r w:rsidR="006A25D8" w:rsidRPr="00010363">
        <w:rPr>
          <w:rFonts w:cs="B Nazanin" w:hint="cs"/>
          <w:b/>
          <w:bCs/>
          <w:sz w:val="24"/>
          <w:rtl/>
        </w:rPr>
        <w:t xml:space="preserve"> ساعت</w:t>
      </w:r>
      <w:r w:rsidRPr="00010363">
        <w:rPr>
          <w:rFonts w:cs="B Nazanin" w:hint="cs"/>
          <w:b/>
          <w:bCs/>
          <w:sz w:val="24"/>
          <w:rtl/>
        </w:rPr>
        <w:t xml:space="preserve"> 12-10</w:t>
      </w:r>
      <w:r w:rsidR="007F5B86" w:rsidRPr="00010363">
        <w:rPr>
          <w:rFonts w:cs="B Nazanin" w:hint="cs"/>
          <w:b/>
          <w:bCs/>
          <w:sz w:val="24"/>
          <w:rtl/>
        </w:rPr>
        <w:t xml:space="preserve">                       </w:t>
      </w:r>
      <w:r w:rsidR="006A25D8" w:rsidRPr="00010363">
        <w:rPr>
          <w:rFonts w:cs="B Nazanin" w:hint="cs"/>
          <w:b/>
          <w:bCs/>
          <w:sz w:val="24"/>
          <w:rtl/>
        </w:rPr>
        <w:t xml:space="preserve">  </w:t>
      </w:r>
      <w:r w:rsidR="007F5B86" w:rsidRPr="00010363">
        <w:rPr>
          <w:rFonts w:cs="B Nazanin" w:hint="cs"/>
          <w:b/>
          <w:bCs/>
          <w:sz w:val="24"/>
          <w:rtl/>
          <w:lang w:bidi="fa-IR"/>
        </w:rPr>
        <w:t xml:space="preserve"> </w:t>
      </w:r>
      <w:r w:rsidRPr="00010363">
        <w:rPr>
          <w:rFonts w:cs="B Nazanin" w:hint="cs"/>
          <w:b/>
          <w:bCs/>
          <w:sz w:val="24"/>
          <w:rtl/>
          <w:lang w:bidi="fa-IR"/>
        </w:rPr>
        <w:t xml:space="preserve">        </w:t>
      </w:r>
      <w:r w:rsidR="007F5B86" w:rsidRPr="00010363">
        <w:rPr>
          <w:rFonts w:cs="B Nazanin" w:hint="cs"/>
          <w:b/>
          <w:bCs/>
          <w:sz w:val="24"/>
          <w:rtl/>
          <w:lang w:bidi="fa-IR"/>
        </w:rPr>
        <w:t xml:space="preserve">  گروه</w:t>
      </w:r>
      <w:r w:rsidR="007F5B86" w:rsidRPr="00010363">
        <w:rPr>
          <w:rFonts w:cs="B Nazanin" w:hint="cs"/>
          <w:b/>
          <w:bCs/>
          <w:sz w:val="24"/>
          <w:rtl/>
        </w:rPr>
        <w:t xml:space="preserve"> </w:t>
      </w:r>
      <w:r w:rsidR="007F5B86" w:rsidRPr="00010363">
        <w:rPr>
          <w:rFonts w:cs="B Nazanin"/>
          <w:b/>
          <w:bCs/>
          <w:sz w:val="24"/>
        </w:rPr>
        <w:t>B</w:t>
      </w:r>
    </w:p>
    <w:p w:rsidR="00010363" w:rsidRDefault="00010363" w:rsidP="007C1911">
      <w:pPr>
        <w:rPr>
          <w:rFonts w:cs="B Nazanin" w:hint="cs"/>
          <w:b/>
          <w:bCs/>
          <w:sz w:val="24"/>
          <w:rtl/>
          <w:lang w:bidi="fa-IR"/>
        </w:rPr>
      </w:pPr>
      <w:r w:rsidRPr="00010363">
        <w:rPr>
          <w:rFonts w:cs="B Nazanin" w:hint="cs"/>
          <w:b/>
          <w:bCs/>
          <w:sz w:val="24"/>
          <w:rtl/>
          <w:lang w:bidi="fa-IR"/>
        </w:rPr>
        <w:t xml:space="preserve">سه شنبه        </w:t>
      </w:r>
      <w:r w:rsidR="007C1911">
        <w:rPr>
          <w:rFonts w:cs="B Nazanin" w:hint="cs"/>
          <w:b/>
          <w:bCs/>
          <w:sz w:val="24"/>
          <w:rtl/>
          <w:lang w:bidi="fa-IR"/>
        </w:rPr>
        <w:t xml:space="preserve">     </w:t>
      </w:r>
      <w:r>
        <w:rPr>
          <w:rFonts w:cs="B Nazanin" w:hint="cs"/>
          <w:b/>
          <w:bCs/>
          <w:sz w:val="24"/>
          <w:rtl/>
          <w:lang w:bidi="fa-IR"/>
        </w:rPr>
        <w:t>ساعت 12-10</w:t>
      </w:r>
      <w:r>
        <w:rPr>
          <w:rFonts w:cs="B Nazanin" w:hint="cs"/>
          <w:b/>
          <w:bCs/>
          <w:sz w:val="24"/>
          <w:rtl/>
          <w:lang w:bidi="fa-IR"/>
        </w:rPr>
        <w:tab/>
      </w:r>
      <w:r>
        <w:rPr>
          <w:rFonts w:cs="B Nazanin" w:hint="cs"/>
          <w:b/>
          <w:bCs/>
          <w:sz w:val="24"/>
          <w:rtl/>
          <w:lang w:bidi="fa-IR"/>
        </w:rPr>
        <w:tab/>
      </w:r>
      <w:r>
        <w:rPr>
          <w:rFonts w:cs="B Nazanin" w:hint="cs"/>
          <w:b/>
          <w:bCs/>
          <w:sz w:val="24"/>
          <w:rtl/>
          <w:lang w:bidi="fa-IR"/>
        </w:rPr>
        <w:tab/>
        <w:t xml:space="preserve">گروه </w:t>
      </w:r>
      <w:r>
        <w:rPr>
          <w:rFonts w:cs="B Nazanin"/>
          <w:b/>
          <w:bCs/>
          <w:sz w:val="24"/>
          <w:lang w:bidi="fa-IR"/>
        </w:rPr>
        <w:t>C</w:t>
      </w:r>
    </w:p>
    <w:p w:rsidR="00010363" w:rsidRDefault="00010363" w:rsidP="007C1911">
      <w:pPr>
        <w:rPr>
          <w:rFonts w:cs="B Nazanin" w:hint="cs"/>
          <w:b/>
          <w:bCs/>
          <w:sz w:val="24"/>
          <w:rtl/>
          <w:lang w:bidi="fa-IR"/>
        </w:rPr>
      </w:pPr>
      <w:r>
        <w:rPr>
          <w:rFonts w:cs="B Nazanin" w:hint="cs"/>
          <w:b/>
          <w:bCs/>
          <w:sz w:val="24"/>
          <w:rtl/>
          <w:lang w:bidi="fa-IR"/>
        </w:rPr>
        <w:t xml:space="preserve">سه شنبه        </w:t>
      </w:r>
      <w:r w:rsidR="007C1911">
        <w:rPr>
          <w:rFonts w:cs="B Nazanin" w:hint="cs"/>
          <w:b/>
          <w:bCs/>
          <w:sz w:val="24"/>
          <w:rtl/>
          <w:lang w:bidi="fa-IR"/>
        </w:rPr>
        <w:t xml:space="preserve">     </w:t>
      </w:r>
      <w:r>
        <w:rPr>
          <w:rFonts w:cs="B Nazanin" w:hint="cs"/>
          <w:b/>
          <w:bCs/>
          <w:sz w:val="24"/>
          <w:rtl/>
          <w:lang w:bidi="fa-IR"/>
        </w:rPr>
        <w:t>ساعت 14-30/12</w:t>
      </w:r>
      <w:r>
        <w:rPr>
          <w:rFonts w:cs="B Nazanin" w:hint="cs"/>
          <w:b/>
          <w:bCs/>
          <w:sz w:val="24"/>
          <w:rtl/>
          <w:lang w:bidi="fa-IR"/>
        </w:rPr>
        <w:tab/>
      </w:r>
      <w:r>
        <w:rPr>
          <w:rFonts w:cs="B Nazanin" w:hint="cs"/>
          <w:b/>
          <w:bCs/>
          <w:sz w:val="24"/>
          <w:rtl/>
          <w:lang w:bidi="fa-IR"/>
        </w:rPr>
        <w:tab/>
      </w:r>
      <w:r>
        <w:rPr>
          <w:rFonts w:cs="B Nazanin" w:hint="cs"/>
          <w:b/>
          <w:bCs/>
          <w:sz w:val="24"/>
          <w:rtl/>
          <w:lang w:bidi="fa-IR"/>
        </w:rPr>
        <w:tab/>
        <w:t xml:space="preserve">گروه </w:t>
      </w:r>
      <w:r>
        <w:rPr>
          <w:rFonts w:cs="B Nazanin"/>
          <w:b/>
          <w:bCs/>
          <w:sz w:val="24"/>
          <w:lang w:bidi="fa-IR"/>
        </w:rPr>
        <w:t>D</w:t>
      </w:r>
      <w:r>
        <w:rPr>
          <w:rFonts w:cs="B Nazanin" w:hint="cs"/>
          <w:b/>
          <w:bCs/>
          <w:sz w:val="24"/>
          <w:rtl/>
          <w:lang w:bidi="fa-IR"/>
        </w:rPr>
        <w:tab/>
      </w:r>
    </w:p>
    <w:p w:rsidR="00010363" w:rsidRDefault="00010363" w:rsidP="007C1911">
      <w:pPr>
        <w:rPr>
          <w:rFonts w:cs="B Nazanin"/>
          <w:b/>
          <w:bCs/>
          <w:sz w:val="24"/>
          <w:lang w:bidi="fa-IR"/>
        </w:rPr>
      </w:pPr>
      <w:r>
        <w:rPr>
          <w:rFonts w:cs="B Nazanin" w:hint="cs"/>
          <w:b/>
          <w:bCs/>
          <w:sz w:val="24"/>
          <w:rtl/>
          <w:lang w:bidi="fa-IR"/>
        </w:rPr>
        <w:t xml:space="preserve">چهارشنبه     </w:t>
      </w:r>
      <w:r w:rsidR="007C1911">
        <w:rPr>
          <w:rFonts w:cs="B Nazanin" w:hint="cs"/>
          <w:b/>
          <w:bCs/>
          <w:sz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rtl/>
          <w:lang w:bidi="fa-IR"/>
        </w:rPr>
        <w:t xml:space="preserve"> </w:t>
      </w:r>
      <w:r w:rsidR="007C1911">
        <w:rPr>
          <w:rFonts w:cs="B Nazanin" w:hint="cs"/>
          <w:b/>
          <w:bCs/>
          <w:sz w:val="24"/>
          <w:rtl/>
          <w:lang w:bidi="fa-IR"/>
        </w:rPr>
        <w:t xml:space="preserve">    </w:t>
      </w:r>
      <w:r>
        <w:rPr>
          <w:rFonts w:cs="B Nazanin" w:hint="cs"/>
          <w:b/>
          <w:bCs/>
          <w:sz w:val="24"/>
          <w:rtl/>
          <w:lang w:bidi="fa-IR"/>
        </w:rPr>
        <w:t>ساعت 12-10</w:t>
      </w:r>
      <w:r>
        <w:rPr>
          <w:rFonts w:cs="B Nazanin" w:hint="cs"/>
          <w:b/>
          <w:bCs/>
          <w:sz w:val="24"/>
          <w:rtl/>
          <w:lang w:bidi="fa-IR"/>
        </w:rPr>
        <w:tab/>
      </w:r>
      <w:r>
        <w:rPr>
          <w:rFonts w:cs="B Nazanin" w:hint="cs"/>
          <w:b/>
          <w:bCs/>
          <w:sz w:val="24"/>
          <w:rtl/>
          <w:lang w:bidi="fa-IR"/>
        </w:rPr>
        <w:tab/>
      </w:r>
      <w:r>
        <w:rPr>
          <w:rFonts w:cs="B Nazanin" w:hint="cs"/>
          <w:b/>
          <w:bCs/>
          <w:sz w:val="24"/>
          <w:rtl/>
          <w:lang w:bidi="fa-IR"/>
        </w:rPr>
        <w:tab/>
        <w:t xml:space="preserve">گروه </w:t>
      </w:r>
      <w:r>
        <w:rPr>
          <w:rFonts w:cs="B Nazanin"/>
          <w:b/>
          <w:bCs/>
          <w:sz w:val="24"/>
          <w:lang w:bidi="fa-IR"/>
        </w:rPr>
        <w:t>E</w:t>
      </w:r>
    </w:p>
    <w:p w:rsidR="00C80A32" w:rsidRDefault="00C80A32" w:rsidP="007C1911">
      <w:pPr>
        <w:pStyle w:val="BodyText3"/>
        <w:jc w:val="left"/>
        <w:rPr>
          <w:rFonts w:cs="B Nazanin"/>
          <w:sz w:val="24"/>
          <w:rtl/>
          <w:lang w:bidi="fa-IR"/>
        </w:rPr>
      </w:pPr>
    </w:p>
    <w:p w:rsidR="007F5B86" w:rsidRPr="00C80A32" w:rsidRDefault="00C80A32" w:rsidP="00333995">
      <w:pPr>
        <w:pStyle w:val="BodyText3"/>
        <w:jc w:val="left"/>
        <w:rPr>
          <w:rFonts w:cs="B Nazanin"/>
          <w:sz w:val="180"/>
          <w:szCs w:val="180"/>
          <w:rtl/>
        </w:rPr>
      </w:pPr>
      <w:r w:rsidRPr="00C80A32">
        <w:rPr>
          <w:rFonts w:cs="B Nazanin" w:hint="cs"/>
          <w:sz w:val="40"/>
          <w:szCs w:val="40"/>
          <w:rtl/>
          <w:lang w:bidi="fa-IR"/>
        </w:rPr>
        <w:t xml:space="preserve">* </w:t>
      </w:r>
      <w:r w:rsidRPr="00C80A32">
        <w:rPr>
          <w:rFonts w:cs="B Nazanin" w:hint="cs"/>
          <w:sz w:val="10"/>
          <w:szCs w:val="10"/>
          <w:rtl/>
        </w:rPr>
        <w:t xml:space="preserve"> </w:t>
      </w:r>
      <w:r w:rsidRPr="00C80A32">
        <w:rPr>
          <w:rFonts w:cs="B Nazanin" w:hint="cs"/>
          <w:sz w:val="24"/>
          <w:rtl/>
        </w:rPr>
        <w:t xml:space="preserve">ساعت شروع کلاس راس </w:t>
      </w:r>
      <w:r w:rsidR="00333995" w:rsidRPr="003210AB">
        <w:rPr>
          <w:rFonts w:cs="B Nazanin" w:hint="cs"/>
          <w:sz w:val="24"/>
          <w:u w:val="single"/>
          <w:rtl/>
        </w:rPr>
        <w:t>12:30</w:t>
      </w:r>
      <w:r w:rsidRPr="00C80A32">
        <w:rPr>
          <w:rFonts w:cs="B Nazanin" w:hint="cs"/>
          <w:sz w:val="24"/>
          <w:rtl/>
        </w:rPr>
        <w:t xml:space="preserve"> می</w:t>
      </w:r>
      <w:r w:rsidRPr="00C80A32">
        <w:rPr>
          <w:rFonts w:cs="B Nazanin" w:hint="cs"/>
          <w:sz w:val="24"/>
          <w:rtl/>
        </w:rPr>
        <w:softHyphen/>
        <w:t>باشد.</w:t>
      </w: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7F5B86" w:rsidRDefault="007F5B86" w:rsidP="00A86971">
      <w:pPr>
        <w:pStyle w:val="BodyText3"/>
        <w:jc w:val="left"/>
        <w:rPr>
          <w:rFonts w:cs="B Nazanin"/>
          <w:sz w:val="2"/>
          <w:szCs w:val="2"/>
          <w:rtl/>
        </w:rPr>
      </w:pPr>
    </w:p>
    <w:p w:rsidR="00DB63B4" w:rsidRPr="008D6135" w:rsidRDefault="00C80A32" w:rsidP="00C80A32">
      <w:pPr>
        <w:pStyle w:val="BodyText3"/>
        <w:ind w:left="1440" w:firstLine="720"/>
        <w:jc w:val="left"/>
        <w:rPr>
          <w:rFonts w:cs="B Nazanin"/>
          <w:rtl/>
        </w:rPr>
      </w:pPr>
      <w:r>
        <w:rPr>
          <w:rFonts w:cs="B Nazanin" w:hint="cs"/>
          <w:rtl/>
        </w:rPr>
        <w:t xml:space="preserve">                                                                     </w:t>
      </w:r>
      <w:r w:rsidR="00B44AE4" w:rsidRPr="008D6135">
        <w:rPr>
          <w:rFonts w:cs="B Nazanin"/>
          <w:rtl/>
        </w:rPr>
        <w:t xml:space="preserve">مدير گروه : </w:t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  <w:r w:rsidR="00A86971" w:rsidRPr="008D6135">
        <w:rPr>
          <w:rFonts w:cs="B Nazanin" w:hint="cs"/>
          <w:rtl/>
        </w:rPr>
        <w:tab/>
      </w:r>
    </w:p>
    <w:sectPr w:rsidR="00DB63B4" w:rsidRPr="008D6135" w:rsidSect="00667B2C">
      <w:pgSz w:w="11906" w:h="16838"/>
      <w:pgMar w:top="63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B7E" w:rsidRDefault="00331B7E" w:rsidP="007C1911">
      <w:r>
        <w:separator/>
      </w:r>
    </w:p>
  </w:endnote>
  <w:endnote w:type="continuationSeparator" w:id="1">
    <w:p w:rsidR="00331B7E" w:rsidRDefault="00331B7E" w:rsidP="007C1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Zar">
    <w:panose1 w:val="00000400000000000000"/>
    <w:charset w:val="B2"/>
    <w:family w:val="auto"/>
    <w:pitch w:val="variable"/>
    <w:sig w:usb0="00002007" w:usb1="00000000" w:usb2="00000000" w:usb3="00000000" w:csb0="00000051" w:csb1="00000000"/>
  </w:font>
  <w:font w:name="Tit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B7E" w:rsidRDefault="00331B7E" w:rsidP="007C1911">
      <w:r>
        <w:separator/>
      </w:r>
    </w:p>
  </w:footnote>
  <w:footnote w:type="continuationSeparator" w:id="1">
    <w:p w:rsidR="00331B7E" w:rsidRDefault="00331B7E" w:rsidP="007C19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0B6E"/>
    <w:rsid w:val="0000280C"/>
    <w:rsid w:val="00006FEF"/>
    <w:rsid w:val="00010363"/>
    <w:rsid w:val="00017B94"/>
    <w:rsid w:val="00033164"/>
    <w:rsid w:val="00036162"/>
    <w:rsid w:val="0004134D"/>
    <w:rsid w:val="000413C4"/>
    <w:rsid w:val="00043E07"/>
    <w:rsid w:val="00047BAF"/>
    <w:rsid w:val="00055757"/>
    <w:rsid w:val="00060712"/>
    <w:rsid w:val="00061BE8"/>
    <w:rsid w:val="00061C95"/>
    <w:rsid w:val="0006240C"/>
    <w:rsid w:val="000649CB"/>
    <w:rsid w:val="000707A7"/>
    <w:rsid w:val="00071B12"/>
    <w:rsid w:val="000904E6"/>
    <w:rsid w:val="0009169A"/>
    <w:rsid w:val="00094EB0"/>
    <w:rsid w:val="00095207"/>
    <w:rsid w:val="00097214"/>
    <w:rsid w:val="000A618E"/>
    <w:rsid w:val="000A66D4"/>
    <w:rsid w:val="000B067F"/>
    <w:rsid w:val="000B08B6"/>
    <w:rsid w:val="000C2CEE"/>
    <w:rsid w:val="000C4B54"/>
    <w:rsid w:val="000D0DBC"/>
    <w:rsid w:val="000D500F"/>
    <w:rsid w:val="000E694A"/>
    <w:rsid w:val="000F4CEC"/>
    <w:rsid w:val="000F4EB6"/>
    <w:rsid w:val="000F5524"/>
    <w:rsid w:val="000F6380"/>
    <w:rsid w:val="0010011B"/>
    <w:rsid w:val="00101A54"/>
    <w:rsid w:val="00102790"/>
    <w:rsid w:val="00103385"/>
    <w:rsid w:val="001066A2"/>
    <w:rsid w:val="00110424"/>
    <w:rsid w:val="0011262D"/>
    <w:rsid w:val="001235F6"/>
    <w:rsid w:val="00126045"/>
    <w:rsid w:val="001320F1"/>
    <w:rsid w:val="001332E9"/>
    <w:rsid w:val="00163EFF"/>
    <w:rsid w:val="0016527F"/>
    <w:rsid w:val="00165FFE"/>
    <w:rsid w:val="001675EE"/>
    <w:rsid w:val="00172157"/>
    <w:rsid w:val="00173941"/>
    <w:rsid w:val="001870E3"/>
    <w:rsid w:val="001A6078"/>
    <w:rsid w:val="001B2864"/>
    <w:rsid w:val="001B7B05"/>
    <w:rsid w:val="001C4E42"/>
    <w:rsid w:val="001E496F"/>
    <w:rsid w:val="00205549"/>
    <w:rsid w:val="0021476C"/>
    <w:rsid w:val="00242068"/>
    <w:rsid w:val="0024335F"/>
    <w:rsid w:val="00256B06"/>
    <w:rsid w:val="00260743"/>
    <w:rsid w:val="00263365"/>
    <w:rsid w:val="0027342D"/>
    <w:rsid w:val="002768ED"/>
    <w:rsid w:val="00285BAF"/>
    <w:rsid w:val="00296C75"/>
    <w:rsid w:val="002B2312"/>
    <w:rsid w:val="002C4A70"/>
    <w:rsid w:val="002D09BE"/>
    <w:rsid w:val="002D33D9"/>
    <w:rsid w:val="002E1F2A"/>
    <w:rsid w:val="002E6A6A"/>
    <w:rsid w:val="002F7BC1"/>
    <w:rsid w:val="002F7D83"/>
    <w:rsid w:val="00300539"/>
    <w:rsid w:val="00304F0F"/>
    <w:rsid w:val="003178A4"/>
    <w:rsid w:val="003210AB"/>
    <w:rsid w:val="00322EC9"/>
    <w:rsid w:val="00331B7E"/>
    <w:rsid w:val="00333995"/>
    <w:rsid w:val="00335D94"/>
    <w:rsid w:val="00347562"/>
    <w:rsid w:val="003601AC"/>
    <w:rsid w:val="00366CA2"/>
    <w:rsid w:val="00371BAD"/>
    <w:rsid w:val="00372AF3"/>
    <w:rsid w:val="00373654"/>
    <w:rsid w:val="003915FE"/>
    <w:rsid w:val="003A5168"/>
    <w:rsid w:val="003C1AF0"/>
    <w:rsid w:val="003D15F2"/>
    <w:rsid w:val="003E2433"/>
    <w:rsid w:val="003E76E5"/>
    <w:rsid w:val="003F6C68"/>
    <w:rsid w:val="003F7AFD"/>
    <w:rsid w:val="00403A3D"/>
    <w:rsid w:val="00412FC2"/>
    <w:rsid w:val="004166CE"/>
    <w:rsid w:val="004166DF"/>
    <w:rsid w:val="00417E6C"/>
    <w:rsid w:val="00420D66"/>
    <w:rsid w:val="00421777"/>
    <w:rsid w:val="004217E5"/>
    <w:rsid w:val="00421CEE"/>
    <w:rsid w:val="0042263F"/>
    <w:rsid w:val="004226A6"/>
    <w:rsid w:val="00426182"/>
    <w:rsid w:val="0045539C"/>
    <w:rsid w:val="00460D12"/>
    <w:rsid w:val="0046218E"/>
    <w:rsid w:val="00463066"/>
    <w:rsid w:val="00466B56"/>
    <w:rsid w:val="00473312"/>
    <w:rsid w:val="00480E11"/>
    <w:rsid w:val="00482D24"/>
    <w:rsid w:val="00483B65"/>
    <w:rsid w:val="00497E9A"/>
    <w:rsid w:val="004C5E12"/>
    <w:rsid w:val="004D19F3"/>
    <w:rsid w:val="004E509E"/>
    <w:rsid w:val="004E7745"/>
    <w:rsid w:val="0050150B"/>
    <w:rsid w:val="00504152"/>
    <w:rsid w:val="00507B0B"/>
    <w:rsid w:val="005131C3"/>
    <w:rsid w:val="0051391B"/>
    <w:rsid w:val="005210DC"/>
    <w:rsid w:val="00522667"/>
    <w:rsid w:val="00524F4A"/>
    <w:rsid w:val="005253FA"/>
    <w:rsid w:val="005255A6"/>
    <w:rsid w:val="005307B4"/>
    <w:rsid w:val="00532076"/>
    <w:rsid w:val="00543FE0"/>
    <w:rsid w:val="00544A30"/>
    <w:rsid w:val="00551CE3"/>
    <w:rsid w:val="005527F3"/>
    <w:rsid w:val="00553C23"/>
    <w:rsid w:val="00555118"/>
    <w:rsid w:val="00556EB4"/>
    <w:rsid w:val="00560B6E"/>
    <w:rsid w:val="0056718A"/>
    <w:rsid w:val="005823FF"/>
    <w:rsid w:val="0058712F"/>
    <w:rsid w:val="00590223"/>
    <w:rsid w:val="00594F1E"/>
    <w:rsid w:val="00597B76"/>
    <w:rsid w:val="005A0974"/>
    <w:rsid w:val="005A3684"/>
    <w:rsid w:val="005B0929"/>
    <w:rsid w:val="005C4147"/>
    <w:rsid w:val="005C6147"/>
    <w:rsid w:val="005D2705"/>
    <w:rsid w:val="005D2AE9"/>
    <w:rsid w:val="005E4A27"/>
    <w:rsid w:val="0060052E"/>
    <w:rsid w:val="00611A2E"/>
    <w:rsid w:val="006201A6"/>
    <w:rsid w:val="006239FF"/>
    <w:rsid w:val="006329F7"/>
    <w:rsid w:val="00634C2C"/>
    <w:rsid w:val="00637ED5"/>
    <w:rsid w:val="00641EDA"/>
    <w:rsid w:val="00650BAF"/>
    <w:rsid w:val="00661433"/>
    <w:rsid w:val="00665785"/>
    <w:rsid w:val="00666DBF"/>
    <w:rsid w:val="00667B2C"/>
    <w:rsid w:val="00667BD1"/>
    <w:rsid w:val="00673EE9"/>
    <w:rsid w:val="00680676"/>
    <w:rsid w:val="006833CC"/>
    <w:rsid w:val="00685FDB"/>
    <w:rsid w:val="006926E8"/>
    <w:rsid w:val="006A25D8"/>
    <w:rsid w:val="006A344A"/>
    <w:rsid w:val="006A77AE"/>
    <w:rsid w:val="006B2C8C"/>
    <w:rsid w:val="006B7190"/>
    <w:rsid w:val="006C51DA"/>
    <w:rsid w:val="006C5AEE"/>
    <w:rsid w:val="006D187B"/>
    <w:rsid w:val="006D3581"/>
    <w:rsid w:val="006D5243"/>
    <w:rsid w:val="006D75FF"/>
    <w:rsid w:val="006D7E49"/>
    <w:rsid w:val="006E4AA7"/>
    <w:rsid w:val="006E4E41"/>
    <w:rsid w:val="006E7FCC"/>
    <w:rsid w:val="006F03CD"/>
    <w:rsid w:val="006F60E5"/>
    <w:rsid w:val="00700317"/>
    <w:rsid w:val="00703B26"/>
    <w:rsid w:val="0071134B"/>
    <w:rsid w:val="00714A5A"/>
    <w:rsid w:val="00722314"/>
    <w:rsid w:val="00725DE5"/>
    <w:rsid w:val="007262D7"/>
    <w:rsid w:val="00733C85"/>
    <w:rsid w:val="007456EE"/>
    <w:rsid w:val="00752135"/>
    <w:rsid w:val="0077050B"/>
    <w:rsid w:val="00772B46"/>
    <w:rsid w:val="00780315"/>
    <w:rsid w:val="00786298"/>
    <w:rsid w:val="00786AEB"/>
    <w:rsid w:val="007A37AC"/>
    <w:rsid w:val="007A3A6F"/>
    <w:rsid w:val="007B2A00"/>
    <w:rsid w:val="007B484C"/>
    <w:rsid w:val="007B60CB"/>
    <w:rsid w:val="007C1911"/>
    <w:rsid w:val="007C6308"/>
    <w:rsid w:val="007E0126"/>
    <w:rsid w:val="007F5B86"/>
    <w:rsid w:val="00814865"/>
    <w:rsid w:val="00814A91"/>
    <w:rsid w:val="00815CA8"/>
    <w:rsid w:val="008212CD"/>
    <w:rsid w:val="00832037"/>
    <w:rsid w:val="008336C4"/>
    <w:rsid w:val="008420CC"/>
    <w:rsid w:val="00846060"/>
    <w:rsid w:val="00850A84"/>
    <w:rsid w:val="00861661"/>
    <w:rsid w:val="008874A9"/>
    <w:rsid w:val="00893290"/>
    <w:rsid w:val="008B1E92"/>
    <w:rsid w:val="008B7E72"/>
    <w:rsid w:val="008C6332"/>
    <w:rsid w:val="008D05F6"/>
    <w:rsid w:val="008D45C1"/>
    <w:rsid w:val="008D6135"/>
    <w:rsid w:val="008D62EB"/>
    <w:rsid w:val="008E0639"/>
    <w:rsid w:val="008E11DB"/>
    <w:rsid w:val="008E298D"/>
    <w:rsid w:val="008F14FC"/>
    <w:rsid w:val="008F2E73"/>
    <w:rsid w:val="008F70C4"/>
    <w:rsid w:val="009171DB"/>
    <w:rsid w:val="00932A3F"/>
    <w:rsid w:val="00936D01"/>
    <w:rsid w:val="00937175"/>
    <w:rsid w:val="00940EB7"/>
    <w:rsid w:val="0095323E"/>
    <w:rsid w:val="00965522"/>
    <w:rsid w:val="0097349C"/>
    <w:rsid w:val="009746C1"/>
    <w:rsid w:val="00990702"/>
    <w:rsid w:val="0099310E"/>
    <w:rsid w:val="009B0D40"/>
    <w:rsid w:val="009C2676"/>
    <w:rsid w:val="009C6452"/>
    <w:rsid w:val="009E4A65"/>
    <w:rsid w:val="009F2CE4"/>
    <w:rsid w:val="009F4EF8"/>
    <w:rsid w:val="00A02B30"/>
    <w:rsid w:val="00A04A68"/>
    <w:rsid w:val="00A152C0"/>
    <w:rsid w:val="00A20430"/>
    <w:rsid w:val="00A21BB6"/>
    <w:rsid w:val="00A36DD7"/>
    <w:rsid w:val="00A43113"/>
    <w:rsid w:val="00A43D94"/>
    <w:rsid w:val="00A52F28"/>
    <w:rsid w:val="00A86971"/>
    <w:rsid w:val="00A91DE7"/>
    <w:rsid w:val="00A94571"/>
    <w:rsid w:val="00AA4F12"/>
    <w:rsid w:val="00AA5026"/>
    <w:rsid w:val="00AA5D35"/>
    <w:rsid w:val="00AB0961"/>
    <w:rsid w:val="00AB3DDF"/>
    <w:rsid w:val="00AB5549"/>
    <w:rsid w:val="00AB587A"/>
    <w:rsid w:val="00AC29CC"/>
    <w:rsid w:val="00AE0188"/>
    <w:rsid w:val="00AE56BF"/>
    <w:rsid w:val="00AE5D19"/>
    <w:rsid w:val="00AF3B02"/>
    <w:rsid w:val="00B010AE"/>
    <w:rsid w:val="00B04595"/>
    <w:rsid w:val="00B21094"/>
    <w:rsid w:val="00B23994"/>
    <w:rsid w:val="00B252B5"/>
    <w:rsid w:val="00B44188"/>
    <w:rsid w:val="00B44AE4"/>
    <w:rsid w:val="00B4623C"/>
    <w:rsid w:val="00B52C46"/>
    <w:rsid w:val="00B65A67"/>
    <w:rsid w:val="00B83911"/>
    <w:rsid w:val="00B85B8A"/>
    <w:rsid w:val="00B93246"/>
    <w:rsid w:val="00B957A8"/>
    <w:rsid w:val="00BB41AA"/>
    <w:rsid w:val="00BB5EEC"/>
    <w:rsid w:val="00BB6E6D"/>
    <w:rsid w:val="00BD0561"/>
    <w:rsid w:val="00BD1119"/>
    <w:rsid w:val="00BD5CF2"/>
    <w:rsid w:val="00BD5FC5"/>
    <w:rsid w:val="00BD6738"/>
    <w:rsid w:val="00BE0CE8"/>
    <w:rsid w:val="00BE39B1"/>
    <w:rsid w:val="00BF3934"/>
    <w:rsid w:val="00BF3DCA"/>
    <w:rsid w:val="00BF7B47"/>
    <w:rsid w:val="00C02702"/>
    <w:rsid w:val="00C04F3E"/>
    <w:rsid w:val="00C05AE5"/>
    <w:rsid w:val="00C112F2"/>
    <w:rsid w:val="00C13077"/>
    <w:rsid w:val="00C14CE1"/>
    <w:rsid w:val="00C265F0"/>
    <w:rsid w:val="00C334B6"/>
    <w:rsid w:val="00C419FB"/>
    <w:rsid w:val="00C45288"/>
    <w:rsid w:val="00C45A17"/>
    <w:rsid w:val="00C51364"/>
    <w:rsid w:val="00C572BE"/>
    <w:rsid w:val="00C62D5A"/>
    <w:rsid w:val="00C63820"/>
    <w:rsid w:val="00C64A7C"/>
    <w:rsid w:val="00C66664"/>
    <w:rsid w:val="00C73494"/>
    <w:rsid w:val="00C80A32"/>
    <w:rsid w:val="00C834B3"/>
    <w:rsid w:val="00C90E27"/>
    <w:rsid w:val="00C95666"/>
    <w:rsid w:val="00CA29CC"/>
    <w:rsid w:val="00CA79A8"/>
    <w:rsid w:val="00CB14F1"/>
    <w:rsid w:val="00CB2F9C"/>
    <w:rsid w:val="00CB798D"/>
    <w:rsid w:val="00CC00E2"/>
    <w:rsid w:val="00CC2DF9"/>
    <w:rsid w:val="00CC5289"/>
    <w:rsid w:val="00CC5FB4"/>
    <w:rsid w:val="00CC6681"/>
    <w:rsid w:val="00CD01B5"/>
    <w:rsid w:val="00CE2A89"/>
    <w:rsid w:val="00CE372B"/>
    <w:rsid w:val="00CF6DF7"/>
    <w:rsid w:val="00CF6EEA"/>
    <w:rsid w:val="00D0109E"/>
    <w:rsid w:val="00D019E0"/>
    <w:rsid w:val="00D134BD"/>
    <w:rsid w:val="00D16544"/>
    <w:rsid w:val="00D22BA7"/>
    <w:rsid w:val="00D27940"/>
    <w:rsid w:val="00D34270"/>
    <w:rsid w:val="00D425EC"/>
    <w:rsid w:val="00D4661C"/>
    <w:rsid w:val="00D52D6E"/>
    <w:rsid w:val="00D546B6"/>
    <w:rsid w:val="00D65889"/>
    <w:rsid w:val="00D660B1"/>
    <w:rsid w:val="00D66C30"/>
    <w:rsid w:val="00D70E68"/>
    <w:rsid w:val="00D72953"/>
    <w:rsid w:val="00D736CB"/>
    <w:rsid w:val="00D76EA4"/>
    <w:rsid w:val="00D80CB9"/>
    <w:rsid w:val="00D84F4C"/>
    <w:rsid w:val="00D85429"/>
    <w:rsid w:val="00D85BB7"/>
    <w:rsid w:val="00D914D6"/>
    <w:rsid w:val="00DA398C"/>
    <w:rsid w:val="00DB63B4"/>
    <w:rsid w:val="00DC1781"/>
    <w:rsid w:val="00DC3973"/>
    <w:rsid w:val="00DD7525"/>
    <w:rsid w:val="00DE2DCD"/>
    <w:rsid w:val="00DE783A"/>
    <w:rsid w:val="00DF265F"/>
    <w:rsid w:val="00DF78DA"/>
    <w:rsid w:val="00E03A52"/>
    <w:rsid w:val="00E05F61"/>
    <w:rsid w:val="00E07970"/>
    <w:rsid w:val="00E106E7"/>
    <w:rsid w:val="00E17B72"/>
    <w:rsid w:val="00E223A8"/>
    <w:rsid w:val="00E32F46"/>
    <w:rsid w:val="00E34D19"/>
    <w:rsid w:val="00E406CB"/>
    <w:rsid w:val="00E44971"/>
    <w:rsid w:val="00E46CA8"/>
    <w:rsid w:val="00E55EA4"/>
    <w:rsid w:val="00E67E62"/>
    <w:rsid w:val="00E748FB"/>
    <w:rsid w:val="00E76B05"/>
    <w:rsid w:val="00E82821"/>
    <w:rsid w:val="00E83CCA"/>
    <w:rsid w:val="00E87D13"/>
    <w:rsid w:val="00E92B47"/>
    <w:rsid w:val="00E92C71"/>
    <w:rsid w:val="00E933B5"/>
    <w:rsid w:val="00E96230"/>
    <w:rsid w:val="00EA1160"/>
    <w:rsid w:val="00EA5D37"/>
    <w:rsid w:val="00EB4134"/>
    <w:rsid w:val="00EC50D3"/>
    <w:rsid w:val="00ED1BDD"/>
    <w:rsid w:val="00ED3DA1"/>
    <w:rsid w:val="00ED4612"/>
    <w:rsid w:val="00ED60D5"/>
    <w:rsid w:val="00EE3C8D"/>
    <w:rsid w:val="00EE3D4E"/>
    <w:rsid w:val="00EF29D7"/>
    <w:rsid w:val="00EF3390"/>
    <w:rsid w:val="00F00520"/>
    <w:rsid w:val="00F027CD"/>
    <w:rsid w:val="00F03908"/>
    <w:rsid w:val="00F03B21"/>
    <w:rsid w:val="00F118AC"/>
    <w:rsid w:val="00F1711D"/>
    <w:rsid w:val="00F23064"/>
    <w:rsid w:val="00F24C25"/>
    <w:rsid w:val="00F25681"/>
    <w:rsid w:val="00F33E60"/>
    <w:rsid w:val="00F341AC"/>
    <w:rsid w:val="00F348E4"/>
    <w:rsid w:val="00F376AE"/>
    <w:rsid w:val="00F40EC6"/>
    <w:rsid w:val="00F444D2"/>
    <w:rsid w:val="00F55DC5"/>
    <w:rsid w:val="00F572DE"/>
    <w:rsid w:val="00F60399"/>
    <w:rsid w:val="00F87E11"/>
    <w:rsid w:val="00F90D46"/>
    <w:rsid w:val="00F9656E"/>
    <w:rsid w:val="00FA6C9E"/>
    <w:rsid w:val="00FB16AF"/>
    <w:rsid w:val="00FC53D8"/>
    <w:rsid w:val="00FD0C8A"/>
    <w:rsid w:val="00FE78A4"/>
    <w:rsid w:val="00FF499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2433"/>
    <w:pPr>
      <w:bidi/>
    </w:pPr>
    <w:rPr>
      <w:szCs w:val="24"/>
    </w:rPr>
  </w:style>
  <w:style w:type="paragraph" w:styleId="Heading5">
    <w:name w:val="heading 5"/>
    <w:basedOn w:val="Normal"/>
    <w:next w:val="Normal"/>
    <w:qFormat/>
    <w:rsid w:val="003E2433"/>
    <w:pPr>
      <w:keepNext/>
      <w:jc w:val="center"/>
      <w:outlineLvl w:val="4"/>
    </w:pPr>
    <w:rPr>
      <w:rFonts w:cs="Zar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3E2433"/>
    <w:pPr>
      <w:jc w:val="center"/>
    </w:pPr>
    <w:rPr>
      <w:rFonts w:cs="Titr"/>
      <w:b/>
      <w:bCs/>
    </w:rPr>
  </w:style>
  <w:style w:type="paragraph" w:styleId="CommentText">
    <w:name w:val="annotation text"/>
    <w:basedOn w:val="Normal"/>
    <w:link w:val="CommentTextChar"/>
    <w:rsid w:val="003E2433"/>
  </w:style>
  <w:style w:type="character" w:customStyle="1" w:styleId="CommentTextChar">
    <w:name w:val="Comment Text Char"/>
    <w:link w:val="CommentText"/>
    <w:rsid w:val="0042263F"/>
    <w:rPr>
      <w:szCs w:val="24"/>
    </w:rPr>
  </w:style>
  <w:style w:type="table" w:styleId="TableGrid">
    <w:name w:val="Table Grid"/>
    <w:basedOn w:val="TableNormal"/>
    <w:uiPriority w:val="59"/>
    <w:rsid w:val="0042263F"/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Char">
    <w:name w:val="Body Text 3 Char"/>
    <w:link w:val="BodyText3"/>
    <w:rsid w:val="001066A2"/>
    <w:rPr>
      <w:rFonts w:cs="Titr"/>
      <w:b/>
      <w:bCs/>
      <w:szCs w:val="24"/>
    </w:rPr>
  </w:style>
  <w:style w:type="paragraph" w:styleId="BalloonText">
    <w:name w:val="Balloon Text"/>
    <w:basedOn w:val="Normal"/>
    <w:link w:val="BalloonTextChar"/>
    <w:rsid w:val="009C6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4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C19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C1911"/>
    <w:rPr>
      <w:szCs w:val="24"/>
    </w:rPr>
  </w:style>
  <w:style w:type="paragraph" w:styleId="Footer">
    <w:name w:val="footer"/>
    <w:basedOn w:val="Normal"/>
    <w:link w:val="FooterChar"/>
    <w:rsid w:val="007C19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C1911"/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09CB5-DFD6-4646-A6A5-3B978A3C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علوم پزشكي زنجان</vt:lpstr>
    </vt:vector>
  </TitlesOfParts>
  <Company>a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علوم پزشكي زنجان</dc:title>
  <dc:creator>aa</dc:creator>
  <cp:lastModifiedBy>1520189052</cp:lastModifiedBy>
  <cp:revision>5</cp:revision>
  <cp:lastPrinted>2026-09-14T06:57:00Z</cp:lastPrinted>
  <dcterms:created xsi:type="dcterms:W3CDTF">2026-09-14T06:55:00Z</dcterms:created>
  <dcterms:modified xsi:type="dcterms:W3CDTF">2026-09-14T06:57:00Z</dcterms:modified>
</cp:coreProperties>
</file>