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616"/>
        <w:bidiVisual/>
        <w:tblW w:w="1561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/>
      </w:tblPr>
      <w:tblGrid>
        <w:gridCol w:w="1333"/>
        <w:gridCol w:w="1960"/>
        <w:gridCol w:w="2340"/>
        <w:gridCol w:w="1890"/>
        <w:gridCol w:w="1800"/>
        <w:gridCol w:w="3559"/>
        <w:gridCol w:w="753"/>
        <w:gridCol w:w="778"/>
        <w:gridCol w:w="1201"/>
      </w:tblGrid>
      <w:tr w:rsidR="00395658" w:rsidRPr="00777173" w:rsidTr="009E1C93">
        <w:trPr>
          <w:trHeight w:val="347"/>
        </w:trPr>
        <w:tc>
          <w:tcPr>
            <w:tcW w:w="1333" w:type="dxa"/>
            <w:vMerge w:val="restart"/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960" w:type="dxa"/>
            <w:vMerge w:val="restart"/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bottom"/>
          </w:tcPr>
          <w:p w:rsidR="00395658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</w:p>
          <w:p w:rsidR="00395658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15-13</w:t>
            </w:r>
          </w:p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17-15</w:t>
            </w:r>
          </w:p>
        </w:tc>
        <w:tc>
          <w:tcPr>
            <w:tcW w:w="3559" w:type="dxa"/>
            <w:vMerge w:val="restart"/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sz w:val="24"/>
                <w:szCs w:val="24"/>
                <w:rtl/>
              </w:rPr>
              <w:t>عناوین دروس و اسامی اساتید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مسئول درس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201" w:type="dxa"/>
            <w:vMerge w:val="restart"/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rtl/>
              </w:rPr>
            </w:pPr>
            <w:r w:rsidRPr="00777173">
              <w:rPr>
                <w:rFonts w:cs="B Nazanin" w:hint="cs"/>
                <w:sz w:val="24"/>
                <w:szCs w:val="24"/>
                <w:rtl/>
              </w:rPr>
              <w:t xml:space="preserve">کد دروس </w:t>
            </w:r>
          </w:p>
        </w:tc>
      </w:tr>
      <w:tr w:rsidR="00395658" w:rsidRPr="00777173" w:rsidTr="009E1C93">
        <w:trPr>
          <w:trHeight w:val="262"/>
        </w:trPr>
        <w:tc>
          <w:tcPr>
            <w:tcW w:w="1333" w:type="dxa"/>
            <w:vMerge/>
            <w:tcBorders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60" w:type="dxa"/>
            <w:vMerge/>
            <w:tcBorders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  <w:tcBorders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tcBorders>
              <w:bottom w:val="thinThickSmallGap" w:sz="18" w:space="0" w:color="auto"/>
            </w:tcBorders>
            <w:shd w:val="clear" w:color="auto" w:fill="D9D9D9" w:themeFill="background1" w:themeFillShade="D9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tcBorders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tcBorders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778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1201" w:type="dxa"/>
            <w:vMerge/>
            <w:tcBorders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395658" w:rsidRPr="00777173" w:rsidRDefault="00395658" w:rsidP="00395658">
            <w:pPr>
              <w:rPr>
                <w:rFonts w:cs="B Nazanin"/>
                <w:rtl/>
              </w:rPr>
            </w:pPr>
          </w:p>
        </w:tc>
      </w:tr>
      <w:tr w:rsidR="00395658" w:rsidRPr="00777173" w:rsidTr="009E1C93">
        <w:trPr>
          <w:trHeight w:val="1175"/>
        </w:trPr>
        <w:tc>
          <w:tcPr>
            <w:tcW w:w="133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6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 w:rsidR="00D244F9" w:rsidRDefault="00D244F9" w:rsidP="0039565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نوروآناتومی</w:t>
            </w:r>
          </w:p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:rsidR="00E43A1A" w:rsidRDefault="00E43A1A" w:rsidP="00395658">
            <w:pPr>
              <w:rPr>
                <w:rFonts w:cs="B Nazanin"/>
                <w:b/>
                <w:bCs/>
                <w:rtl/>
              </w:rPr>
            </w:pPr>
          </w:p>
          <w:p w:rsidR="00395658" w:rsidRPr="00777173" w:rsidRDefault="00E43A1A" w:rsidP="00395658">
            <w:pPr>
              <w:rPr>
                <w:rFonts w:cs="B Nazanin"/>
                <w:b/>
                <w:bCs/>
                <w:rtl/>
              </w:rPr>
            </w:pPr>
            <w:r w:rsidRPr="009E1C93">
              <w:rPr>
                <w:rFonts w:cs="B Nazanin" w:hint="cs"/>
                <w:b/>
                <w:bCs/>
                <w:rtl/>
              </w:rPr>
              <w:t>فیزیولوژی</w:t>
            </w:r>
            <w:r>
              <w:rPr>
                <w:rFonts w:cs="B Nazanin" w:hint="cs"/>
                <w:b/>
                <w:bCs/>
                <w:rtl/>
              </w:rPr>
              <w:t xml:space="preserve"> عملی</w:t>
            </w:r>
          </w:p>
        </w:tc>
        <w:tc>
          <w:tcPr>
            <w:tcW w:w="180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9" w:type="dxa"/>
            <w:vAlign w:val="center"/>
          </w:tcPr>
          <w:p w:rsidR="00395658" w:rsidRPr="00777173" w:rsidRDefault="00E43A1A" w:rsidP="00395658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اساتید گروه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395658" w:rsidRPr="00777173" w:rsidRDefault="00E43A1A" w:rsidP="0039565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1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</w:tr>
      <w:tr w:rsidR="00395658" w:rsidRPr="00777173" w:rsidTr="009E1C93">
        <w:trPr>
          <w:trHeight w:val="1175"/>
        </w:trPr>
        <w:tc>
          <w:tcPr>
            <w:tcW w:w="133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6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vAlign w:val="center"/>
          </w:tcPr>
          <w:p w:rsidR="00395658" w:rsidRPr="00777173" w:rsidRDefault="00E43A1A" w:rsidP="00D244F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فیزیولوژی عمومی  </w:t>
            </w:r>
            <w:r w:rsidR="00D244F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90" w:type="dxa"/>
          </w:tcPr>
          <w:p w:rsidR="009E1C93" w:rsidRDefault="009E1C93" w:rsidP="009E1C93">
            <w:pPr>
              <w:rPr>
                <w:rFonts w:cs="B Nazanin"/>
                <w:b/>
                <w:bCs/>
                <w:rtl/>
              </w:rPr>
            </w:pPr>
          </w:p>
          <w:p w:rsidR="00D244F9" w:rsidRDefault="00D244F9" w:rsidP="00D244F9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آناتومی تنه</w:t>
            </w:r>
          </w:p>
          <w:p w:rsidR="00395658" w:rsidRPr="00777173" w:rsidRDefault="00D244F9" w:rsidP="009E1C9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 رسانی  سیستم های پزشکی</w:t>
            </w:r>
          </w:p>
        </w:tc>
        <w:tc>
          <w:tcPr>
            <w:tcW w:w="180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9" w:type="dxa"/>
            <w:vAlign w:val="center"/>
          </w:tcPr>
          <w:p w:rsidR="00395658" w:rsidRPr="00777173" w:rsidRDefault="00E43A1A" w:rsidP="00395658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اساتید گروه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395658" w:rsidRPr="00777173" w:rsidRDefault="009E1C93" w:rsidP="0039565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1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</w:tr>
      <w:tr w:rsidR="00395658" w:rsidRPr="00777173" w:rsidTr="009E1C93">
        <w:trPr>
          <w:trHeight w:val="1272"/>
        </w:trPr>
        <w:tc>
          <w:tcPr>
            <w:tcW w:w="133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60" w:type="dxa"/>
            <w:vAlign w:val="center"/>
          </w:tcPr>
          <w:p w:rsidR="00395658" w:rsidRPr="00777173" w:rsidRDefault="00D244F9" w:rsidP="00395658">
            <w:pPr>
              <w:rPr>
                <w:rFonts w:cs="B Nazanin"/>
                <w:b/>
                <w:bCs/>
                <w:rtl/>
              </w:rPr>
            </w:pPr>
            <w:r w:rsidRPr="009E1C93">
              <w:rPr>
                <w:rFonts w:cs="B Nazanin" w:hint="cs"/>
                <w:b/>
                <w:bCs/>
                <w:rtl/>
              </w:rPr>
              <w:t>فیزیولوژی عمومی</w:t>
            </w:r>
            <w:r>
              <w:rPr>
                <w:rFonts w:cs="B Nazanin" w:hint="cs"/>
                <w:b/>
                <w:bCs/>
                <w:rtl/>
              </w:rPr>
              <w:t xml:space="preserve"> 1</w:t>
            </w:r>
          </w:p>
        </w:tc>
        <w:tc>
          <w:tcPr>
            <w:tcW w:w="234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9" w:type="dxa"/>
            <w:vAlign w:val="center"/>
          </w:tcPr>
          <w:p w:rsidR="00395658" w:rsidRPr="00777173" w:rsidRDefault="009E1C93" w:rsidP="00395658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مرادی</w:t>
            </w:r>
          </w:p>
        </w:tc>
        <w:tc>
          <w:tcPr>
            <w:tcW w:w="75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78" w:type="dxa"/>
            <w:vAlign w:val="center"/>
          </w:tcPr>
          <w:p w:rsidR="00395658" w:rsidRPr="00777173" w:rsidRDefault="005447AC" w:rsidP="0039565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01" w:type="dxa"/>
          </w:tcPr>
          <w:p w:rsidR="00395658" w:rsidRPr="00777173" w:rsidRDefault="00395658" w:rsidP="00395658">
            <w:pPr>
              <w:rPr>
                <w:rFonts w:cs="B Nazanin"/>
                <w:rtl/>
              </w:rPr>
            </w:pPr>
          </w:p>
        </w:tc>
      </w:tr>
      <w:tr w:rsidR="00395658" w:rsidRPr="00777173" w:rsidTr="009E1C93">
        <w:trPr>
          <w:trHeight w:val="1135"/>
        </w:trPr>
        <w:tc>
          <w:tcPr>
            <w:tcW w:w="133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96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9" w:type="dxa"/>
          </w:tcPr>
          <w:p w:rsidR="00395658" w:rsidRPr="00777173" w:rsidRDefault="00395658" w:rsidP="00395658">
            <w:pPr>
              <w:ind w:left="720" w:hanging="720"/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3" w:type="dxa"/>
          </w:tcPr>
          <w:p w:rsidR="00395658" w:rsidRPr="00777173" w:rsidRDefault="00395658" w:rsidP="00395658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8" w:type="dxa"/>
          </w:tcPr>
          <w:p w:rsidR="00395658" w:rsidRPr="00777173" w:rsidRDefault="00395658" w:rsidP="00395658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1" w:type="dxa"/>
          </w:tcPr>
          <w:p w:rsidR="00395658" w:rsidRPr="00777173" w:rsidRDefault="00395658" w:rsidP="00395658">
            <w:pPr>
              <w:rPr>
                <w:rFonts w:cs="B Nazanin"/>
                <w:rtl/>
              </w:rPr>
            </w:pPr>
          </w:p>
        </w:tc>
      </w:tr>
      <w:tr w:rsidR="00395658" w:rsidRPr="00777173" w:rsidTr="009E1C93">
        <w:trPr>
          <w:trHeight w:val="1109"/>
        </w:trPr>
        <w:tc>
          <w:tcPr>
            <w:tcW w:w="133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7173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60" w:type="dxa"/>
            <w:vAlign w:val="center"/>
          </w:tcPr>
          <w:p w:rsidR="00395658" w:rsidRPr="00777173" w:rsidRDefault="00395658" w:rsidP="009E1C9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vAlign w:val="center"/>
          </w:tcPr>
          <w:p w:rsidR="00395658" w:rsidRPr="00777173" w:rsidRDefault="00395658" w:rsidP="009E1C9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9" w:type="dxa"/>
          </w:tcPr>
          <w:p w:rsidR="00395658" w:rsidRPr="00777173" w:rsidRDefault="00395658" w:rsidP="00395658">
            <w:pPr>
              <w:ind w:left="720" w:hanging="720"/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78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1" w:type="dxa"/>
          </w:tcPr>
          <w:p w:rsidR="00395658" w:rsidRPr="00777173" w:rsidRDefault="00395658" w:rsidP="00395658">
            <w:pPr>
              <w:rPr>
                <w:rFonts w:cs="B Nazanin"/>
                <w:rtl/>
              </w:rPr>
            </w:pPr>
          </w:p>
        </w:tc>
      </w:tr>
      <w:tr w:rsidR="00395658" w:rsidRPr="00777173" w:rsidTr="009E1C93">
        <w:trPr>
          <w:trHeight w:val="1139"/>
        </w:trPr>
        <w:tc>
          <w:tcPr>
            <w:tcW w:w="133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196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90" w:type="dxa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9" w:type="dxa"/>
          </w:tcPr>
          <w:p w:rsidR="00395658" w:rsidRPr="00777173" w:rsidRDefault="00395658" w:rsidP="00395658">
            <w:pPr>
              <w:ind w:left="720" w:hanging="720"/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3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78" w:type="dxa"/>
            <w:vAlign w:val="center"/>
          </w:tcPr>
          <w:p w:rsidR="00395658" w:rsidRPr="00777173" w:rsidRDefault="00395658" w:rsidP="0039565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1" w:type="dxa"/>
          </w:tcPr>
          <w:p w:rsidR="00395658" w:rsidRPr="00777173" w:rsidRDefault="00395658" w:rsidP="00395658">
            <w:pPr>
              <w:rPr>
                <w:rFonts w:cs="B Nazanin"/>
                <w:rtl/>
              </w:rPr>
            </w:pPr>
          </w:p>
        </w:tc>
      </w:tr>
    </w:tbl>
    <w:p w:rsidR="00080D95" w:rsidRPr="00777173" w:rsidRDefault="00080D95" w:rsidP="00E43A1A">
      <w:pPr>
        <w:spacing w:after="0" w:line="240" w:lineRule="auto"/>
        <w:rPr>
          <w:rFonts w:cs="Titr"/>
          <w:sz w:val="26"/>
          <w:szCs w:val="26"/>
          <w:rtl/>
        </w:rPr>
      </w:pPr>
      <w:r w:rsidRPr="00777173">
        <w:rPr>
          <w:rFonts w:cs="Titr"/>
          <w:sz w:val="26"/>
          <w:szCs w:val="26"/>
          <w:rtl/>
        </w:rPr>
        <w:t>«</w:t>
      </w:r>
      <w:r w:rsidR="00395658">
        <w:rPr>
          <w:rFonts w:cs="Titr" w:hint="cs"/>
          <w:sz w:val="26"/>
          <w:szCs w:val="26"/>
          <w:rtl/>
        </w:rPr>
        <w:t xml:space="preserve"> برنامه هفتگی دانشجویان ورودی </w:t>
      </w:r>
      <w:r w:rsidR="00E43A1A">
        <w:rPr>
          <w:rFonts w:cs="B Yagut" w:hint="cs"/>
          <w:sz w:val="26"/>
          <w:szCs w:val="26"/>
          <w:rtl/>
        </w:rPr>
        <w:t>1404</w:t>
      </w:r>
      <w:r w:rsidRPr="00777173">
        <w:rPr>
          <w:rFonts w:cs="Titr" w:hint="cs"/>
          <w:sz w:val="26"/>
          <w:szCs w:val="26"/>
          <w:rtl/>
        </w:rPr>
        <w:t>مقطع کارشناسی ارشد رشته</w:t>
      </w:r>
      <w:r w:rsidR="004A0DF4">
        <w:rPr>
          <w:rFonts w:cs="Titr" w:hint="cs"/>
          <w:sz w:val="26"/>
          <w:szCs w:val="26"/>
          <w:rtl/>
        </w:rPr>
        <w:t xml:space="preserve"> </w:t>
      </w:r>
      <w:r w:rsidR="009E1C93" w:rsidRPr="004A0DF4">
        <w:rPr>
          <w:rFonts w:cs="B Nazanin" w:hint="cs"/>
          <w:b/>
          <w:bCs/>
          <w:sz w:val="26"/>
          <w:szCs w:val="26"/>
          <w:rtl/>
        </w:rPr>
        <w:t>فیزیولوژی</w:t>
      </w:r>
      <w:r w:rsidR="009E1C93">
        <w:rPr>
          <w:rFonts w:cs="B Yagut" w:hint="cs"/>
          <w:sz w:val="26"/>
          <w:szCs w:val="26"/>
          <w:rtl/>
        </w:rPr>
        <w:t xml:space="preserve"> </w:t>
      </w:r>
      <w:r w:rsidRPr="00777173">
        <w:rPr>
          <w:rFonts w:cs="Titr" w:hint="cs"/>
          <w:sz w:val="26"/>
          <w:szCs w:val="26"/>
          <w:rtl/>
        </w:rPr>
        <w:t xml:space="preserve"> ترم </w:t>
      </w:r>
      <w:r w:rsidR="009E1C93">
        <w:rPr>
          <w:rFonts w:cs="B Yagut" w:hint="cs"/>
          <w:sz w:val="26"/>
          <w:szCs w:val="26"/>
          <w:rtl/>
        </w:rPr>
        <w:t>اول</w:t>
      </w:r>
      <w:r w:rsidRPr="00777173">
        <w:rPr>
          <w:rFonts w:cs="Titr" w:hint="cs"/>
          <w:sz w:val="26"/>
          <w:szCs w:val="26"/>
          <w:rtl/>
        </w:rPr>
        <w:t>در نیمسال</w:t>
      </w:r>
      <w:r w:rsidR="009E1C93">
        <w:rPr>
          <w:rFonts w:cs="B Yagut" w:hint="cs"/>
          <w:sz w:val="26"/>
          <w:szCs w:val="26"/>
          <w:rtl/>
        </w:rPr>
        <w:t>اول</w:t>
      </w:r>
      <w:r w:rsidR="00E27155">
        <w:rPr>
          <w:rFonts w:cs="Titr" w:hint="cs"/>
          <w:sz w:val="26"/>
          <w:szCs w:val="26"/>
          <w:rtl/>
        </w:rPr>
        <w:t xml:space="preserve">سال تحصیلی   </w:t>
      </w:r>
      <w:r w:rsidR="009E1C93">
        <w:rPr>
          <w:rFonts w:cs="B Yagut" w:hint="cs"/>
          <w:sz w:val="26"/>
          <w:szCs w:val="26"/>
          <w:rtl/>
        </w:rPr>
        <w:t>140</w:t>
      </w:r>
      <w:r w:rsidR="00E43A1A">
        <w:rPr>
          <w:rFonts w:cs="B Yagut" w:hint="cs"/>
          <w:sz w:val="26"/>
          <w:szCs w:val="26"/>
          <w:rtl/>
        </w:rPr>
        <w:t>5</w:t>
      </w:r>
      <w:r w:rsidR="009E1C93">
        <w:rPr>
          <w:rFonts w:cs="B Yagut" w:hint="cs"/>
          <w:sz w:val="26"/>
          <w:szCs w:val="26"/>
          <w:rtl/>
        </w:rPr>
        <w:t>-1404</w:t>
      </w:r>
      <w:r w:rsidRPr="00777173">
        <w:rPr>
          <w:rFonts w:cs="Titr"/>
          <w:sz w:val="26"/>
          <w:szCs w:val="26"/>
        </w:rPr>
        <w:t>«</w:t>
      </w:r>
    </w:p>
    <w:p w:rsidR="00080D95" w:rsidRPr="00777173" w:rsidRDefault="00080D95" w:rsidP="00080D95">
      <w:pPr>
        <w:spacing w:after="0" w:line="240" w:lineRule="auto"/>
        <w:rPr>
          <w:rFonts w:cs="B Nazanin"/>
          <w:rtl/>
        </w:rPr>
      </w:pPr>
    </w:p>
    <w:p w:rsidR="00395658" w:rsidRDefault="00E27155" w:rsidP="009E1C93">
      <w:pPr>
        <w:jc w:val="left"/>
        <w:rPr>
          <w:rFonts w:cs="Titr"/>
          <w:b/>
          <w:bCs/>
          <w:sz w:val="24"/>
          <w:szCs w:val="24"/>
          <w:rtl/>
        </w:rPr>
      </w:pPr>
      <w:r>
        <w:rPr>
          <w:rFonts w:cs="Titr" w:hint="cs"/>
          <w:b/>
          <w:bCs/>
          <w:sz w:val="24"/>
          <w:szCs w:val="24"/>
          <w:rtl/>
        </w:rPr>
        <w:t xml:space="preserve"> مدیر گروه :</w:t>
      </w:r>
      <w:r w:rsidR="008109CA">
        <w:rPr>
          <w:rFonts w:cs="Titr" w:hint="cs"/>
          <w:b/>
          <w:bCs/>
          <w:sz w:val="24"/>
          <w:szCs w:val="24"/>
          <w:rtl/>
        </w:rPr>
        <w:t xml:space="preserve">  </w:t>
      </w:r>
      <w:r w:rsidR="00E43A1A">
        <w:rPr>
          <w:rFonts w:cs="Titr" w:hint="cs"/>
          <w:b/>
          <w:bCs/>
          <w:sz w:val="24"/>
          <w:szCs w:val="24"/>
          <w:rtl/>
        </w:rPr>
        <w:t>دکتر مصطفوی</w:t>
      </w:r>
      <w:r w:rsidR="00790E20" w:rsidRPr="00B17B11">
        <w:rPr>
          <w:rFonts w:cs="Titr" w:hint="cs"/>
          <w:b/>
          <w:bCs/>
          <w:sz w:val="24"/>
          <w:szCs w:val="24"/>
          <w:rtl/>
        </w:rPr>
        <w:t xml:space="preserve">    </w:t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8109CA">
        <w:rPr>
          <w:rFonts w:cs="Titr" w:hint="cs"/>
          <w:b/>
          <w:bCs/>
          <w:sz w:val="24"/>
          <w:szCs w:val="24"/>
          <w:rtl/>
        </w:rPr>
        <w:tab/>
      </w:r>
      <w:r w:rsidR="00790E20" w:rsidRPr="00B17B11">
        <w:rPr>
          <w:rFonts w:cs="Titr" w:hint="cs"/>
          <w:b/>
          <w:bCs/>
          <w:sz w:val="24"/>
          <w:szCs w:val="24"/>
          <w:rtl/>
        </w:rPr>
        <w:t>معاون</w:t>
      </w:r>
      <w:r w:rsidR="00CF532A">
        <w:rPr>
          <w:rFonts w:cs="Titr" w:hint="cs"/>
          <w:b/>
          <w:bCs/>
          <w:sz w:val="24"/>
          <w:szCs w:val="24"/>
          <w:rtl/>
        </w:rPr>
        <w:t xml:space="preserve"> تحصیلات تکمیلی</w:t>
      </w:r>
      <w:r w:rsidR="00790E20" w:rsidRPr="00B17B11">
        <w:rPr>
          <w:rFonts w:cs="Titr" w:hint="cs"/>
          <w:b/>
          <w:bCs/>
          <w:sz w:val="24"/>
          <w:szCs w:val="24"/>
          <w:rtl/>
        </w:rPr>
        <w:t xml:space="preserve"> دانشکده</w:t>
      </w:r>
      <w:r w:rsidR="00CF532A">
        <w:rPr>
          <w:rFonts w:cs="Titr" w:hint="cs"/>
          <w:b/>
          <w:bCs/>
          <w:sz w:val="24"/>
          <w:szCs w:val="24"/>
          <w:rtl/>
        </w:rPr>
        <w:t xml:space="preserve"> پزشکی</w:t>
      </w:r>
    </w:p>
    <w:p w:rsidR="008F24B9" w:rsidRPr="00B17B11" w:rsidRDefault="008109CA" w:rsidP="008109CA">
      <w:pPr>
        <w:jc w:val="left"/>
        <w:rPr>
          <w:rFonts w:cs="Titr"/>
          <w:b/>
          <w:bCs/>
          <w:sz w:val="24"/>
          <w:szCs w:val="24"/>
          <w:rtl/>
        </w:rPr>
      </w:pPr>
      <w:r>
        <w:rPr>
          <w:rFonts w:cs="Titr" w:hint="cs"/>
          <w:b/>
          <w:bCs/>
          <w:sz w:val="24"/>
          <w:szCs w:val="24"/>
          <w:rtl/>
        </w:rPr>
        <w:lastRenderedPageBreak/>
        <w:t xml:space="preserve">              </w:t>
      </w:r>
    </w:p>
    <w:sectPr w:rsidR="008F24B9" w:rsidRPr="00B17B11" w:rsidSect="00080D9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0D95"/>
    <w:rsid w:val="000571E5"/>
    <w:rsid w:val="00080D95"/>
    <w:rsid w:val="00091A08"/>
    <w:rsid w:val="000E1F12"/>
    <w:rsid w:val="000E22A2"/>
    <w:rsid w:val="00160895"/>
    <w:rsid w:val="00193E6F"/>
    <w:rsid w:val="001C6F69"/>
    <w:rsid w:val="00217D5C"/>
    <w:rsid w:val="002C5B2D"/>
    <w:rsid w:val="00350C2C"/>
    <w:rsid w:val="00377578"/>
    <w:rsid w:val="00377DBF"/>
    <w:rsid w:val="00395658"/>
    <w:rsid w:val="003D74B3"/>
    <w:rsid w:val="003E2ACE"/>
    <w:rsid w:val="004A0DF4"/>
    <w:rsid w:val="004A2E69"/>
    <w:rsid w:val="004A4A82"/>
    <w:rsid w:val="005015ED"/>
    <w:rsid w:val="005447AC"/>
    <w:rsid w:val="005718E6"/>
    <w:rsid w:val="005D6250"/>
    <w:rsid w:val="005E15A6"/>
    <w:rsid w:val="00647659"/>
    <w:rsid w:val="00715560"/>
    <w:rsid w:val="00724A00"/>
    <w:rsid w:val="0075721B"/>
    <w:rsid w:val="00761F44"/>
    <w:rsid w:val="00777173"/>
    <w:rsid w:val="007853FE"/>
    <w:rsid w:val="00790E20"/>
    <w:rsid w:val="007A7457"/>
    <w:rsid w:val="008109CA"/>
    <w:rsid w:val="008F24B9"/>
    <w:rsid w:val="00960A5E"/>
    <w:rsid w:val="009D586B"/>
    <w:rsid w:val="009E1C93"/>
    <w:rsid w:val="00A32B5D"/>
    <w:rsid w:val="00A76AEE"/>
    <w:rsid w:val="00AD541D"/>
    <w:rsid w:val="00B17B11"/>
    <w:rsid w:val="00B3445F"/>
    <w:rsid w:val="00BE554C"/>
    <w:rsid w:val="00CF532A"/>
    <w:rsid w:val="00D1649E"/>
    <w:rsid w:val="00D244F9"/>
    <w:rsid w:val="00D87740"/>
    <w:rsid w:val="00DE3985"/>
    <w:rsid w:val="00DF5B42"/>
    <w:rsid w:val="00E22CA1"/>
    <w:rsid w:val="00E27155"/>
    <w:rsid w:val="00E312A1"/>
    <w:rsid w:val="00E375EB"/>
    <w:rsid w:val="00E43A1A"/>
    <w:rsid w:val="00EB701B"/>
    <w:rsid w:val="00EF4E47"/>
    <w:rsid w:val="00F84F70"/>
    <w:rsid w:val="00FD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1520189052</cp:lastModifiedBy>
  <cp:revision>7</cp:revision>
  <cp:lastPrinted>2021-01-25T10:09:00Z</cp:lastPrinted>
  <dcterms:created xsi:type="dcterms:W3CDTF">2024-09-22T07:27:00Z</dcterms:created>
  <dcterms:modified xsi:type="dcterms:W3CDTF">2025-10-27T09:07:00Z</dcterms:modified>
</cp:coreProperties>
</file>