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7B774" w14:textId="3838F76E" w:rsidR="00B927FE" w:rsidRPr="00623E4A" w:rsidRDefault="00B927FE" w:rsidP="00B927FE">
      <w:pPr>
        <w:bidi/>
        <w:spacing w:line="240" w:lineRule="auto"/>
        <w:jc w:val="center"/>
        <w:rPr>
          <w:rFonts w:cs="B Nazanin" w:hint="cs"/>
          <w:b/>
          <w:bCs/>
          <w:rtl/>
        </w:rPr>
      </w:pPr>
      <w:r w:rsidRPr="00623E4A">
        <w:rPr>
          <w:rFonts w:cs="B Nazanin"/>
          <w:b/>
          <w:bCs/>
          <w:noProof/>
        </w:rPr>
        <w:drawing>
          <wp:inline distT="0" distB="0" distL="0" distR="0" wp14:anchorId="4D7282FA" wp14:editId="1960F8E4">
            <wp:extent cx="819150" cy="819150"/>
            <wp:effectExtent l="0" t="0" r="0" b="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5B556" w14:textId="77777777" w:rsidR="00B927FE" w:rsidRPr="00623E4A" w:rsidRDefault="00B927FE" w:rsidP="00B927FE">
      <w:pPr>
        <w:bidi/>
        <w:spacing w:after="0" w:line="240" w:lineRule="auto"/>
        <w:jc w:val="center"/>
        <w:rPr>
          <w:rFonts w:cs="B Nazanin" w:hint="cs"/>
          <w:b/>
          <w:bCs/>
          <w:rtl/>
          <w:lang w:bidi="fa-IR"/>
        </w:rPr>
      </w:pPr>
      <w:r w:rsidRPr="00623E4A">
        <w:rPr>
          <w:rFonts w:cs="B Nazanin" w:hint="cs"/>
          <w:b/>
          <w:bCs/>
          <w:rtl/>
        </w:rPr>
        <w:t>دانشکده/ مرکز آموزشی درمانی:</w:t>
      </w:r>
      <w:r w:rsidRPr="00623E4A">
        <w:rPr>
          <w:rFonts w:cs="B Nazanin" w:hint="cs"/>
          <w:b/>
          <w:bCs/>
          <w:rtl/>
          <w:lang w:bidi="fa-IR"/>
        </w:rPr>
        <w:t xml:space="preserve"> پزشکی</w:t>
      </w:r>
    </w:p>
    <w:p w14:paraId="3DBA4FB3" w14:textId="77777777" w:rsidR="00B927FE" w:rsidRPr="00623E4A" w:rsidRDefault="00B927FE" w:rsidP="00B927FE">
      <w:pPr>
        <w:bidi/>
        <w:spacing w:line="240" w:lineRule="auto"/>
        <w:jc w:val="center"/>
        <w:rPr>
          <w:rFonts w:ascii="IranNastaliq" w:hAnsi="IranNastaliq" w:cs="B Nazanin" w:hint="cs"/>
          <w:b/>
          <w:bCs/>
          <w:rtl/>
          <w:lang w:bidi="fa-IR"/>
        </w:rPr>
      </w:pPr>
      <w:r w:rsidRPr="00623E4A">
        <w:rPr>
          <w:rFonts w:cs="B Nazanin" w:hint="cs"/>
          <w:b/>
          <w:bCs/>
          <w:rtl/>
        </w:rPr>
        <w:t xml:space="preserve">گروه آموزشی: بیوشیمی </w:t>
      </w:r>
    </w:p>
    <w:p w14:paraId="2F906D5B" w14:textId="77777777" w:rsidR="00B927FE" w:rsidRPr="00623E4A" w:rsidRDefault="00B927FE" w:rsidP="00B927FE">
      <w:pPr>
        <w:bidi/>
        <w:spacing w:after="0" w:line="240" w:lineRule="auto"/>
        <w:jc w:val="center"/>
        <w:rPr>
          <w:rFonts w:cs="B Nazanin"/>
          <w:b/>
          <w:bCs/>
        </w:rPr>
      </w:pPr>
      <w:r w:rsidRPr="00623E4A">
        <w:rPr>
          <w:rFonts w:cs="B Nazanin" w:hint="cs"/>
          <w:b/>
          <w:bCs/>
          <w:rtl/>
        </w:rPr>
        <w:t xml:space="preserve">طرح دوره </w:t>
      </w:r>
      <w:r w:rsidRPr="00623E4A">
        <w:rPr>
          <w:rFonts w:ascii="Times New Roman" w:hAnsi="Times New Roman" w:cs="B Nazanin"/>
          <w:b/>
          <w:bCs/>
        </w:rPr>
        <w:t>Course Plan</w:t>
      </w:r>
      <w:r w:rsidRPr="00623E4A">
        <w:rPr>
          <w:rFonts w:cs="B Nazanin"/>
          <w:b/>
          <w:bCs/>
        </w:rPr>
        <w:t xml:space="preserve"> </w:t>
      </w:r>
    </w:p>
    <w:tbl>
      <w:tblPr>
        <w:bidiVisual/>
        <w:tblW w:w="104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"/>
        <w:gridCol w:w="822"/>
        <w:gridCol w:w="125"/>
        <w:gridCol w:w="162"/>
        <w:gridCol w:w="131"/>
        <w:gridCol w:w="68"/>
        <w:gridCol w:w="301"/>
        <w:gridCol w:w="232"/>
        <w:gridCol w:w="40"/>
        <w:gridCol w:w="170"/>
        <w:gridCol w:w="306"/>
        <w:gridCol w:w="246"/>
        <w:gridCol w:w="73"/>
        <w:gridCol w:w="61"/>
        <w:gridCol w:w="203"/>
        <w:gridCol w:w="10"/>
        <w:gridCol w:w="30"/>
        <w:gridCol w:w="886"/>
        <w:gridCol w:w="36"/>
        <w:gridCol w:w="279"/>
        <w:gridCol w:w="146"/>
        <w:gridCol w:w="301"/>
        <w:gridCol w:w="35"/>
        <w:gridCol w:w="565"/>
        <w:gridCol w:w="543"/>
        <w:gridCol w:w="119"/>
        <w:gridCol w:w="431"/>
        <w:gridCol w:w="419"/>
        <w:gridCol w:w="46"/>
        <w:gridCol w:w="253"/>
        <w:gridCol w:w="67"/>
        <w:gridCol w:w="278"/>
        <w:gridCol w:w="221"/>
        <w:gridCol w:w="250"/>
        <w:gridCol w:w="348"/>
        <w:gridCol w:w="328"/>
        <w:gridCol w:w="195"/>
        <w:gridCol w:w="330"/>
        <w:gridCol w:w="525"/>
        <w:gridCol w:w="807"/>
        <w:gridCol w:w="10"/>
        <w:gridCol w:w="8"/>
      </w:tblGrid>
      <w:tr w:rsidR="00B927FE" w:rsidRPr="00623E4A" w14:paraId="4C86EF6F" w14:textId="77777777" w:rsidTr="00627245">
        <w:trPr>
          <w:trHeight w:val="413"/>
          <w:jc w:val="center"/>
        </w:trPr>
        <w:tc>
          <w:tcPr>
            <w:tcW w:w="5750" w:type="dxa"/>
            <w:gridSpan w:val="2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0020A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مشخصات درس</w:t>
            </w:r>
          </w:p>
        </w:tc>
        <w:tc>
          <w:tcPr>
            <w:tcW w:w="4665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1B2C80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مشخصات فراگیران</w:t>
            </w:r>
          </w:p>
        </w:tc>
      </w:tr>
      <w:tr w:rsidR="00B927FE" w:rsidRPr="00623E4A" w14:paraId="5FBDE0E0" w14:textId="77777777" w:rsidTr="00627245">
        <w:trPr>
          <w:trHeight w:val="357"/>
          <w:jc w:val="center"/>
        </w:trPr>
        <w:tc>
          <w:tcPr>
            <w:tcW w:w="5750" w:type="dxa"/>
            <w:gridSpan w:val="26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9C535B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عنوان واحد درسی: </w:t>
            </w:r>
            <w:r w:rsidRPr="00623E4A">
              <w:rPr>
                <w:rFonts w:ascii="Arial" w:hAnsi="Arial" w:cs="B Nazanin"/>
                <w:b/>
                <w:bCs/>
                <w:rtl/>
                <w:lang w:bidi="fa-IR"/>
              </w:rPr>
              <w:t xml:space="preserve">بیوشیمی </w:t>
            </w:r>
            <w:r w:rsidRPr="00623E4A">
              <w:rPr>
                <w:rFonts w:ascii="Arial" w:hAnsi="Arial" w:cs="B Nazanin" w:hint="cs"/>
                <w:b/>
                <w:bCs/>
                <w:rtl/>
              </w:rPr>
              <w:t>دیسیپلین</w:t>
            </w:r>
          </w:p>
        </w:tc>
        <w:tc>
          <w:tcPr>
            <w:tcW w:w="4665" w:type="dxa"/>
            <w:gridSpan w:val="1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36C8B0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رشته تحصیلی: </w:t>
            </w: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پزشکی </w:t>
            </w:r>
          </w:p>
        </w:tc>
      </w:tr>
      <w:tr w:rsidR="00B927FE" w:rsidRPr="00623E4A" w14:paraId="50B75A0E" w14:textId="77777777" w:rsidTr="00627245">
        <w:trPr>
          <w:trHeight w:val="88"/>
          <w:jc w:val="center"/>
        </w:trPr>
        <w:tc>
          <w:tcPr>
            <w:tcW w:w="5750" w:type="dxa"/>
            <w:gridSpan w:val="26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1268E285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نوع واحد درسی: </w:t>
            </w: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عملی</w:t>
            </w:r>
          </w:p>
        </w:tc>
        <w:tc>
          <w:tcPr>
            <w:tcW w:w="4665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C6C66E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مقطع تحصیلی: </w:t>
            </w: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علوم پایه</w:t>
            </w:r>
          </w:p>
        </w:tc>
      </w:tr>
      <w:tr w:rsidR="00B927FE" w:rsidRPr="00623E4A" w14:paraId="57949E62" w14:textId="77777777" w:rsidTr="00627245">
        <w:trPr>
          <w:trHeight w:val="293"/>
          <w:jc w:val="center"/>
        </w:trPr>
        <w:tc>
          <w:tcPr>
            <w:tcW w:w="85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5069ABD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واحد</w:t>
            </w:r>
          </w:p>
        </w:tc>
        <w:tc>
          <w:tcPr>
            <w:tcW w:w="1035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96AFB5D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نظری: 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-</w:t>
            </w:r>
          </w:p>
        </w:tc>
        <w:tc>
          <w:tcPr>
            <w:tcW w:w="1114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839C2D3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عملی: 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47/0</w:t>
            </w:r>
          </w:p>
        </w:tc>
        <w:tc>
          <w:tcPr>
            <w:tcW w:w="144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AF400A8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کارآموزی: </w:t>
            </w: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-</w:t>
            </w:r>
          </w:p>
        </w:tc>
        <w:tc>
          <w:tcPr>
            <w:tcW w:w="1306" w:type="dxa"/>
            <w:gridSpan w:val="5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4DC9E501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کارورزی:-</w:t>
            </w:r>
          </w:p>
        </w:tc>
        <w:tc>
          <w:tcPr>
            <w:tcW w:w="4665" w:type="dxa"/>
            <w:gridSpan w:val="1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632523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ترم تحصیلی: </w:t>
            </w: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ترم دوم</w:t>
            </w: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B927FE" w:rsidRPr="00623E4A" w14:paraId="52499473" w14:textId="77777777" w:rsidTr="00627245">
        <w:trPr>
          <w:trHeight w:val="215"/>
          <w:jc w:val="center"/>
        </w:trPr>
        <w:tc>
          <w:tcPr>
            <w:tcW w:w="85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B8CFA4D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ساعت،</w:t>
            </w:r>
          </w:p>
          <w:p w14:paraId="6A6B60F8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روز  یا ماه</w:t>
            </w:r>
          </w:p>
        </w:tc>
        <w:tc>
          <w:tcPr>
            <w:tcW w:w="103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73F3D2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نظری: 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-</w:t>
            </w: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ساعت</w:t>
            </w:r>
          </w:p>
        </w:tc>
        <w:tc>
          <w:tcPr>
            <w:tcW w:w="111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5D7E14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عملی: </w:t>
            </w:r>
            <w:r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14</w:t>
            </w: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EE736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ساعت</w:t>
            </w: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BAA759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کارآموزی: </w:t>
            </w: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-</w:t>
            </w:r>
          </w:p>
        </w:tc>
        <w:tc>
          <w:tcPr>
            <w:tcW w:w="13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B2D241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کارورزی:-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38E80B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 xml:space="preserve">کارآموز </w:t>
            </w:r>
          </w:p>
        </w:tc>
        <w:tc>
          <w:tcPr>
            <w:tcW w:w="11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2AE56F" w14:textId="77777777" w:rsidR="00B927FE" w:rsidRPr="00623E4A" w:rsidRDefault="00B927FE" w:rsidP="00627245">
            <w:pPr>
              <w:spacing w:after="0" w:line="240" w:lineRule="auto"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سال:</w:t>
            </w:r>
            <w:r w:rsidRPr="00623E4A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26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B09B7B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بخش:-</w:t>
            </w:r>
          </w:p>
        </w:tc>
      </w:tr>
      <w:tr w:rsidR="00B927FE" w:rsidRPr="00623E4A" w14:paraId="4ECAEDD4" w14:textId="77777777" w:rsidTr="00627245">
        <w:trPr>
          <w:trHeight w:val="201"/>
          <w:jc w:val="center"/>
        </w:trPr>
        <w:tc>
          <w:tcPr>
            <w:tcW w:w="1350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0E6A7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کد درس:</w:t>
            </w:r>
          </w:p>
          <w:p w14:paraId="482D7D91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</w:p>
        </w:tc>
        <w:tc>
          <w:tcPr>
            <w:tcW w:w="105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708E8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پیشنیاز: </w:t>
            </w:r>
          </w:p>
          <w:p w14:paraId="1E5D6EF8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-</w:t>
            </w:r>
          </w:p>
        </w:tc>
        <w:tc>
          <w:tcPr>
            <w:tcW w:w="3344" w:type="dxa"/>
            <w:gridSpan w:val="1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176ECE6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تاریخ تصویب</w:t>
            </w:r>
            <w:r w:rsidRPr="00623E4A">
              <w:rPr>
                <w:rFonts w:cs="B Nazanin"/>
                <w:b/>
                <w:bCs/>
                <w:color w:val="000000"/>
              </w:rPr>
              <w:t xml:space="preserve"> </w:t>
            </w: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جدیدترین</w:t>
            </w: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 برنامه آموزشی توسط وزارت بهداشت: -/-/1398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A6AEE00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 xml:space="preserve">کارورز </w:t>
            </w:r>
          </w:p>
        </w:tc>
        <w:tc>
          <w:tcPr>
            <w:tcW w:w="11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39438E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سال:-</w:t>
            </w:r>
          </w:p>
        </w:tc>
        <w:tc>
          <w:tcPr>
            <w:tcW w:w="26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E15D73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بخش:-</w:t>
            </w:r>
          </w:p>
        </w:tc>
      </w:tr>
      <w:tr w:rsidR="00B927FE" w:rsidRPr="00623E4A" w14:paraId="2797C12D" w14:textId="77777777" w:rsidTr="00627245">
        <w:trPr>
          <w:trHeight w:val="51"/>
          <w:jc w:val="center"/>
        </w:trPr>
        <w:tc>
          <w:tcPr>
            <w:tcW w:w="1350" w:type="dxa"/>
            <w:gridSpan w:val="6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2C1D2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</w:rPr>
            </w:pPr>
          </w:p>
        </w:tc>
        <w:tc>
          <w:tcPr>
            <w:tcW w:w="105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A26D08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</w:rPr>
            </w:pPr>
          </w:p>
        </w:tc>
        <w:tc>
          <w:tcPr>
            <w:tcW w:w="3344" w:type="dxa"/>
            <w:gridSpan w:val="1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E3D9A49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5495D9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دستیار</w:t>
            </w:r>
          </w:p>
        </w:tc>
        <w:tc>
          <w:tcPr>
            <w:tcW w:w="11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56992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سال:-</w:t>
            </w:r>
          </w:p>
        </w:tc>
        <w:tc>
          <w:tcPr>
            <w:tcW w:w="26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EAFC14F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بخش:-</w:t>
            </w:r>
          </w:p>
        </w:tc>
      </w:tr>
      <w:tr w:rsidR="00B927FE" w:rsidRPr="00623E4A" w14:paraId="75465DD6" w14:textId="77777777" w:rsidTr="00627245">
        <w:trPr>
          <w:trHeight w:val="218"/>
          <w:jc w:val="center"/>
        </w:trPr>
        <w:tc>
          <w:tcPr>
            <w:tcW w:w="5750" w:type="dxa"/>
            <w:gridSpan w:val="26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3DAAE26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سایر:</w:t>
            </w:r>
          </w:p>
        </w:tc>
        <w:tc>
          <w:tcPr>
            <w:tcW w:w="4665" w:type="dxa"/>
            <w:gridSpan w:val="1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579043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سایر:</w:t>
            </w:r>
          </w:p>
        </w:tc>
      </w:tr>
      <w:tr w:rsidR="00B927FE" w:rsidRPr="00623E4A" w14:paraId="13BC5626" w14:textId="77777777" w:rsidTr="00627245">
        <w:trPr>
          <w:trHeight w:val="109"/>
          <w:jc w:val="center"/>
        </w:trPr>
        <w:tc>
          <w:tcPr>
            <w:tcW w:w="10415" w:type="dxa"/>
            <w:gridSpan w:val="4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8AD28E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مشخصات مسؤل درس</w:t>
            </w:r>
          </w:p>
        </w:tc>
      </w:tr>
      <w:tr w:rsidR="00B927FE" w:rsidRPr="00623E4A" w14:paraId="6AF68324" w14:textId="77777777" w:rsidTr="00627245">
        <w:trPr>
          <w:jc w:val="center"/>
        </w:trPr>
        <w:tc>
          <w:tcPr>
            <w:tcW w:w="5750" w:type="dxa"/>
            <w:gridSpan w:val="2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41AB00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نام و نام خانوادگی: </w:t>
            </w: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دکتر مینا همتی</w:t>
            </w:r>
          </w:p>
        </w:tc>
        <w:tc>
          <w:tcPr>
            <w:tcW w:w="4665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49E581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رشته تحصیلی:  </w:t>
            </w: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دکترای تخصصی بیوشیمی بالینی</w:t>
            </w:r>
          </w:p>
        </w:tc>
      </w:tr>
      <w:tr w:rsidR="00B927FE" w:rsidRPr="00623E4A" w14:paraId="5120C9E5" w14:textId="77777777" w:rsidTr="00627245">
        <w:trPr>
          <w:jc w:val="center"/>
        </w:trPr>
        <w:tc>
          <w:tcPr>
            <w:tcW w:w="5750" w:type="dxa"/>
            <w:gridSpan w:val="26"/>
            <w:tcBorders>
              <w:right w:val="single" w:sz="12" w:space="0" w:color="auto"/>
            </w:tcBorders>
            <w:vAlign w:val="center"/>
          </w:tcPr>
          <w:p w14:paraId="0E11F0E5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مقطع تحصیلی:  </w:t>
            </w: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دکترا </w:t>
            </w:r>
            <w:r w:rsidRPr="00623E4A">
              <w:rPr>
                <w:rFonts w:cs="B Nazanin"/>
                <w:b/>
                <w:bCs/>
                <w:color w:val="000000"/>
                <w:lang w:bidi="fa-IR"/>
              </w:rPr>
              <w:t>PhD</w:t>
            </w:r>
          </w:p>
        </w:tc>
        <w:tc>
          <w:tcPr>
            <w:tcW w:w="4665" w:type="dxa"/>
            <w:gridSpan w:val="1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533B8F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رتبه علمی: </w:t>
            </w: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دانشیار</w:t>
            </w:r>
          </w:p>
        </w:tc>
      </w:tr>
      <w:tr w:rsidR="00B927FE" w:rsidRPr="00623E4A" w14:paraId="4E0B56B5" w14:textId="77777777" w:rsidTr="00627245">
        <w:trPr>
          <w:trHeight w:val="215"/>
          <w:jc w:val="center"/>
        </w:trPr>
        <w:tc>
          <w:tcPr>
            <w:tcW w:w="5750" w:type="dxa"/>
            <w:gridSpan w:val="2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EE3413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شماره تماس: </w:t>
            </w: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09171001411</w:t>
            </w:r>
          </w:p>
        </w:tc>
        <w:tc>
          <w:tcPr>
            <w:tcW w:w="4665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0AD98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پست الکترونیک:</w:t>
            </w:r>
            <w:r w:rsidRPr="00623E4A">
              <w:rPr>
                <w:rFonts w:cs="B Nazanin"/>
                <w:b/>
                <w:bCs/>
                <w:color w:val="000000"/>
              </w:rPr>
              <w:t xml:space="preserve">                          mhemmati@zums.ac.ir   </w:t>
            </w: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  <w:r w:rsidRPr="00623E4A">
              <w:rPr>
                <w:rFonts w:cs="B Nazanin"/>
                <w:b/>
                <w:bCs/>
                <w:color w:val="000000"/>
              </w:rPr>
              <w:t xml:space="preserve"> </w:t>
            </w:r>
          </w:p>
          <w:p w14:paraId="64208140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</w:rPr>
            </w:pPr>
          </w:p>
        </w:tc>
      </w:tr>
      <w:tr w:rsidR="00B927FE" w:rsidRPr="00623E4A" w14:paraId="3526695C" w14:textId="77777777" w:rsidTr="00627245">
        <w:trPr>
          <w:trHeight w:val="353"/>
          <w:jc w:val="center"/>
        </w:trPr>
        <w:tc>
          <w:tcPr>
            <w:tcW w:w="10415" w:type="dxa"/>
            <w:gridSpan w:val="4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A2B28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آدرس محل کار:</w:t>
            </w:r>
            <w:r w:rsidRPr="00623E4A">
              <w:rPr>
                <w:rFonts w:cs="B Nazanin"/>
                <w:b/>
                <w:bCs/>
                <w:color w:val="000000"/>
              </w:rPr>
              <w:t xml:space="preserve">  </w:t>
            </w: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دانشگاه علوم پزشکی زنجان دانشکده پزشکی گروه بیوشیمی </w:t>
            </w:r>
          </w:p>
        </w:tc>
      </w:tr>
      <w:tr w:rsidR="00B927FE" w:rsidRPr="00623E4A" w14:paraId="549B0FE9" w14:textId="77777777" w:rsidTr="00627245">
        <w:trPr>
          <w:trHeight w:val="315"/>
          <w:jc w:val="center"/>
        </w:trPr>
        <w:tc>
          <w:tcPr>
            <w:tcW w:w="10415" w:type="dxa"/>
            <w:gridSpan w:val="4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4C15F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نام و نام خانوادگی سایر مدرسان:  </w:t>
            </w: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خانم مهسا ناصر</w:t>
            </w:r>
          </w:p>
        </w:tc>
      </w:tr>
      <w:tr w:rsidR="00B927FE" w:rsidRPr="00623E4A" w14:paraId="6DC483A3" w14:textId="77777777" w:rsidTr="00627245">
        <w:trPr>
          <w:gridAfter w:val="2"/>
          <w:wAfter w:w="18" w:type="dxa"/>
          <w:trHeight w:val="648"/>
          <w:jc w:val="center"/>
        </w:trPr>
        <w:tc>
          <w:tcPr>
            <w:tcW w:w="3034" w:type="dxa"/>
            <w:gridSpan w:val="1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E3289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روش برگزاری برنامه:</w:t>
            </w:r>
          </w:p>
        </w:tc>
        <w:tc>
          <w:tcPr>
            <w:tcW w:w="2716" w:type="dxa"/>
            <w:gridSpan w:val="9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A5AA41" w14:textId="77777777" w:rsidR="00B927FE" w:rsidRPr="00623E4A" w:rsidRDefault="00B927FE" w:rsidP="00627245">
            <w:pPr>
              <w:bidi/>
              <w:spacing w:line="240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تاریخ تدوین طرح درس:</w:t>
            </w:r>
            <w:r w:rsidRPr="00623E4A">
              <w:rPr>
                <w:rFonts w:cs="B Nazanin"/>
                <w:b/>
                <w:bCs/>
                <w:color w:val="000000"/>
                <w:rtl/>
              </w:rPr>
              <w:br/>
            </w:r>
            <w:r w:rsidRPr="00623E4A">
              <w:rPr>
                <w:rFonts w:cs="B Nazanin"/>
                <w:b/>
                <w:bCs/>
                <w:color w:val="000000"/>
              </w:rPr>
              <w:t xml:space="preserve"> </w:t>
            </w:r>
            <w:r w:rsidRPr="00623E4A">
              <w:rPr>
                <w:rFonts w:cs="B Nazanin" w:hint="cs"/>
                <w:b/>
                <w:bCs/>
                <w:color w:val="000000"/>
                <w:rtl/>
              </w:rPr>
              <w:t>10/10/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1404</w:t>
            </w:r>
          </w:p>
        </w:tc>
        <w:tc>
          <w:tcPr>
            <w:tcW w:w="464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15C73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بازنگری بر اساس نیاز جامعه:</w:t>
            </w:r>
          </w:p>
        </w:tc>
      </w:tr>
      <w:tr w:rsidR="00B927FE" w:rsidRPr="00623E4A" w14:paraId="211BD8FE" w14:textId="77777777" w:rsidTr="00627245">
        <w:trPr>
          <w:gridAfter w:val="2"/>
          <w:wAfter w:w="18" w:type="dxa"/>
          <w:trHeight w:val="400"/>
          <w:jc w:val="center"/>
        </w:trPr>
        <w:tc>
          <w:tcPr>
            <w:tcW w:w="981" w:type="dxa"/>
            <w:gridSpan w:val="3"/>
            <w:vMerge w:val="restart"/>
            <w:tcBorders>
              <w:top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FAF895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حضوری</w:t>
            </w:r>
          </w:p>
        </w:tc>
        <w:tc>
          <w:tcPr>
            <w:tcW w:w="949" w:type="dxa"/>
            <w:gridSpan w:val="6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51F230E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مجازی</w:t>
            </w:r>
          </w:p>
        </w:tc>
        <w:tc>
          <w:tcPr>
            <w:tcW w:w="1104" w:type="dxa"/>
            <w:gridSpan w:val="8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16908909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ترکیبی</w:t>
            </w:r>
            <w:r w:rsidRPr="00623E4A">
              <w:rPr>
                <w:rFonts w:ascii="Times New Roman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2716" w:type="dxa"/>
            <w:gridSpan w:val="9"/>
            <w:vMerge/>
            <w:tcBorders>
              <w:bottom w:val="single" w:sz="8" w:space="0" w:color="auto"/>
              <w:right w:val="single" w:sz="12" w:space="0" w:color="auto"/>
            </w:tcBorders>
          </w:tcPr>
          <w:p w14:paraId="41E5D38B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</w:p>
        </w:tc>
        <w:tc>
          <w:tcPr>
            <w:tcW w:w="2385" w:type="dxa"/>
            <w:gridSpan w:val="9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28F15AF5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تاریخ تصویب</w:t>
            </w:r>
            <w:r w:rsidRPr="00623E4A">
              <w:rPr>
                <w:rFonts w:cs="B Nazanin"/>
                <w:b/>
                <w:bCs/>
                <w:color w:val="000000"/>
                <w:rtl/>
              </w:rPr>
              <w:br/>
            </w: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 توسط شورای </w:t>
            </w:r>
            <w:r w:rsidRPr="00623E4A">
              <w:rPr>
                <w:rFonts w:ascii="Times New Roman" w:hAnsi="Times New Roman" w:cs="B Nazanin"/>
                <w:b/>
                <w:bCs/>
                <w:color w:val="000000"/>
              </w:rPr>
              <w:t>EDC</w:t>
            </w: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:</w:t>
            </w:r>
          </w:p>
          <w:p w14:paraId="4E3B2C37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-/-/1399</w:t>
            </w:r>
          </w:p>
          <w:p w14:paraId="4F1C1132" w14:textId="77777777" w:rsidR="00B927FE" w:rsidRPr="00623E4A" w:rsidRDefault="00B927FE" w:rsidP="00627245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  <w:p w14:paraId="02CC957E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</w:p>
        </w:tc>
        <w:tc>
          <w:tcPr>
            <w:tcW w:w="2262" w:type="dxa"/>
            <w:gridSpan w:val="5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7D8FAC94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شماره جلسات</w:t>
            </w:r>
          </w:p>
          <w:p w14:paraId="0BDCB79C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بازنگری شده:</w:t>
            </w:r>
          </w:p>
          <w:p w14:paraId="2D7CA03C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در بهمن ماه 1400 بازنگری صورت گرفت.</w:t>
            </w:r>
          </w:p>
        </w:tc>
      </w:tr>
      <w:tr w:rsidR="00B927FE" w:rsidRPr="00623E4A" w14:paraId="331B853B" w14:textId="77777777" w:rsidTr="00627245">
        <w:trPr>
          <w:gridAfter w:val="2"/>
          <w:wAfter w:w="18" w:type="dxa"/>
          <w:trHeight w:val="123"/>
          <w:jc w:val="center"/>
        </w:trPr>
        <w:tc>
          <w:tcPr>
            <w:tcW w:w="981" w:type="dxa"/>
            <w:gridSpan w:val="3"/>
            <w:vMerge/>
            <w:tcBorders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604EC8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949" w:type="dxa"/>
            <w:gridSpan w:val="6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DBB2593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</w:p>
        </w:tc>
        <w:tc>
          <w:tcPr>
            <w:tcW w:w="1104" w:type="dxa"/>
            <w:gridSpan w:val="8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D46DA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</w:p>
        </w:tc>
        <w:tc>
          <w:tcPr>
            <w:tcW w:w="2716" w:type="dxa"/>
            <w:gridSpan w:val="9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3F9DA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تاریخ تأیید </w:t>
            </w:r>
            <w:r w:rsidRPr="00623E4A">
              <w:rPr>
                <w:rFonts w:cs="B Nazanin"/>
                <w:b/>
                <w:bCs/>
                <w:color w:val="000000"/>
                <w:rtl/>
              </w:rPr>
              <w:br/>
            </w: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توسط شورای </w:t>
            </w:r>
            <w:r w:rsidRPr="00623E4A">
              <w:rPr>
                <w:rFonts w:ascii="Times New Roman" w:hAnsi="Times New Roman" w:cs="B Nazanin"/>
                <w:b/>
                <w:bCs/>
                <w:color w:val="000000"/>
              </w:rPr>
              <w:t>EDO</w:t>
            </w:r>
            <w:r w:rsidRPr="00623E4A">
              <w:rPr>
                <w:rFonts w:cs="B Nazanin" w:hint="cs"/>
                <w:b/>
                <w:bCs/>
                <w:color w:val="000000"/>
                <w:rtl/>
              </w:rPr>
              <w:t>:</w:t>
            </w:r>
            <w:r w:rsidRPr="00623E4A">
              <w:rPr>
                <w:rFonts w:cs="B Nazanin"/>
                <w:b/>
                <w:bCs/>
                <w:color w:val="000000"/>
              </w:rPr>
              <w:br/>
              <w:t>-</w:t>
            </w:r>
            <w:r w:rsidRPr="00623E4A">
              <w:rPr>
                <w:rFonts w:cs="B Nazanin" w:hint="cs"/>
                <w:b/>
                <w:bCs/>
                <w:color w:val="000000"/>
                <w:rtl/>
              </w:rPr>
              <w:t>/10/1399</w:t>
            </w:r>
          </w:p>
        </w:tc>
        <w:tc>
          <w:tcPr>
            <w:tcW w:w="2385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685062D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</w:p>
        </w:tc>
        <w:tc>
          <w:tcPr>
            <w:tcW w:w="2262" w:type="dxa"/>
            <w:gridSpan w:val="5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AA7FF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</w:p>
        </w:tc>
      </w:tr>
      <w:tr w:rsidR="00B927FE" w:rsidRPr="00623E4A" w14:paraId="52E658D2" w14:textId="77777777" w:rsidTr="006272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72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D2E6A0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  <w:t>اهداف آموزشی</w:t>
            </w:r>
          </w:p>
        </w:tc>
      </w:tr>
      <w:tr w:rsidR="00B927FE" w:rsidRPr="00623E4A" w14:paraId="2CC0224F" w14:textId="77777777" w:rsidTr="006272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963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A622E" w14:textId="77777777" w:rsidR="00B927FE" w:rsidRPr="00623E4A" w:rsidRDefault="00B927FE" w:rsidP="00627245">
            <w:pPr>
              <w:bidi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lastRenderedPageBreak/>
              <w:t>هدف کلی</w:t>
            </w: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: آشنایی با اصول انجام تست های بیوشیمی در آزمایشگاه</w:t>
            </w:r>
          </w:p>
          <w:p w14:paraId="5FC55C25" w14:textId="77777777" w:rsidR="00B927FE" w:rsidRPr="00623E4A" w:rsidRDefault="00B927FE" w:rsidP="00627245">
            <w:pPr>
              <w:bidi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</w:p>
          <w:p w14:paraId="316CE4B0" w14:textId="77777777" w:rsidR="00B927FE" w:rsidRPr="00623E4A" w:rsidRDefault="00B927FE" w:rsidP="00627245">
            <w:pPr>
              <w:bidi/>
              <w:rPr>
                <w:rFonts w:cs="B Nazanin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اهداف اختصاصی (رفتاری): در پایان برنامه آموزشی، انتظار می رود فراگیران قادر باشند:</w:t>
            </w:r>
          </w:p>
          <w:p w14:paraId="398E0755" w14:textId="77777777" w:rsidR="00B927FE" w:rsidRPr="00623E4A" w:rsidRDefault="00B927FE" w:rsidP="00B927FE">
            <w:pPr>
              <w:numPr>
                <w:ilvl w:val="0"/>
                <w:numId w:val="1"/>
              </w:numPr>
              <w:bidi/>
              <w:rPr>
                <w:rFonts w:cs="B Nazanin" w:hint="cs"/>
                <w:b/>
                <w:bCs/>
                <w:color w:val="000000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حیطه شناختی:</w:t>
            </w:r>
          </w:p>
          <w:p w14:paraId="18BC2817" w14:textId="77777777" w:rsidR="00B927FE" w:rsidRPr="00623E4A" w:rsidRDefault="00B927FE" w:rsidP="00627245">
            <w:pPr>
              <w:bidi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          اساس </w:t>
            </w:r>
            <w:r w:rsidRPr="00623E4A">
              <w:rPr>
                <w:rFonts w:ascii="Arial" w:hAnsi="Arial" w:cs="B Nazanin"/>
                <w:b/>
                <w:bCs/>
                <w:rtl/>
              </w:rPr>
              <w:t>آزمايشهاي کمي قند خون</w:t>
            </w: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و اهمیت آن را شرح دهد.</w:t>
            </w:r>
          </w:p>
          <w:p w14:paraId="055AB687" w14:textId="77777777" w:rsidR="00B927FE" w:rsidRPr="00623E4A" w:rsidRDefault="00B927FE" w:rsidP="00627245">
            <w:pPr>
              <w:bidi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         اساس </w:t>
            </w:r>
            <w:r w:rsidRPr="00623E4A">
              <w:rPr>
                <w:rFonts w:ascii="Arial" w:hAnsi="Arial" w:cs="B Nazanin"/>
                <w:b/>
                <w:bCs/>
                <w:rtl/>
              </w:rPr>
              <w:t xml:space="preserve">آزمايشهاي کمي کلسترول </w:t>
            </w:r>
            <w:r w:rsidRPr="00623E4A">
              <w:rPr>
                <w:rFonts w:ascii="Arial" w:hAnsi="Arial" w:cs="B Nazanin" w:hint="cs"/>
                <w:b/>
                <w:bCs/>
                <w:rtl/>
              </w:rPr>
              <w:t xml:space="preserve">و تری گلیسرید </w:t>
            </w:r>
            <w:r w:rsidRPr="00623E4A">
              <w:rPr>
                <w:rFonts w:ascii="Arial" w:hAnsi="Arial" w:cs="B Nazanin"/>
                <w:b/>
                <w:bCs/>
                <w:rtl/>
              </w:rPr>
              <w:t>خون</w:t>
            </w: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و اهمیت آن را شرح دهد.</w:t>
            </w:r>
          </w:p>
          <w:p w14:paraId="0419070E" w14:textId="77777777" w:rsidR="00B927FE" w:rsidRPr="00623E4A" w:rsidRDefault="00B927FE" w:rsidP="00627245">
            <w:pPr>
              <w:bidi/>
              <w:rPr>
                <w:rFonts w:cs="B Nazanin" w:hint="cs"/>
                <w:b/>
                <w:bCs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        اساس  </w:t>
            </w:r>
            <w:r w:rsidRPr="00623E4A">
              <w:rPr>
                <w:rFonts w:ascii="Arial" w:hAnsi="Arial" w:cs="B Nazanin"/>
                <w:b/>
                <w:bCs/>
                <w:rtl/>
              </w:rPr>
              <w:t xml:space="preserve">آزمايشهاي </w:t>
            </w:r>
            <w:r w:rsidRPr="00623E4A">
              <w:rPr>
                <w:rFonts w:ascii="Arial" w:hAnsi="Arial" w:cs="B Nazanin" w:hint="cs"/>
                <w:b/>
                <w:bCs/>
                <w:rtl/>
              </w:rPr>
              <w:t>کمي کلسيم خون</w:t>
            </w:r>
            <w:r w:rsidRPr="00623E4A">
              <w:rPr>
                <w:rFonts w:cs="B Nazanin" w:hint="cs"/>
                <w:b/>
                <w:bCs/>
                <w:rtl/>
                <w:lang w:bidi="fa-IR"/>
              </w:rPr>
              <w:t xml:space="preserve">  و اهمیت آن را شرح دهد. </w:t>
            </w:r>
          </w:p>
          <w:p w14:paraId="4F30456E" w14:textId="77777777" w:rsidR="00B927FE" w:rsidRPr="00623E4A" w:rsidRDefault="00B927FE" w:rsidP="00627245">
            <w:pPr>
              <w:bidi/>
              <w:rPr>
                <w:rFonts w:cs="B Nazanin" w:hint="cs"/>
                <w:b/>
                <w:bCs/>
                <w:rtl/>
                <w:lang w:bidi="fa-IR"/>
              </w:rPr>
            </w:pPr>
            <w:r w:rsidRPr="00623E4A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         اساس اندازه گیری غلظت </w:t>
            </w:r>
            <w:r w:rsidRPr="00623E4A">
              <w:rPr>
                <w:rFonts w:ascii="Arial" w:hAnsi="Arial" w:cs="B Nazanin"/>
                <w:b/>
                <w:bCs/>
                <w:lang w:bidi="fa-IR"/>
              </w:rPr>
              <w:t>HbA1c</w:t>
            </w:r>
            <w:r w:rsidRPr="00623E4A">
              <w:rPr>
                <w:rFonts w:cs="B Nazanin" w:hint="cs"/>
                <w:b/>
                <w:bCs/>
                <w:rtl/>
                <w:lang w:bidi="fa-IR"/>
              </w:rPr>
              <w:t xml:space="preserve"> و اهمیت آن را شرح دهد. </w:t>
            </w:r>
          </w:p>
          <w:p w14:paraId="09E46049" w14:textId="77777777" w:rsidR="00B927FE" w:rsidRPr="00623E4A" w:rsidRDefault="00B927FE" w:rsidP="00627245">
            <w:pPr>
              <w:bidi/>
              <w:rPr>
                <w:rFonts w:cs="B Nazanin" w:hint="cs"/>
                <w:b/>
                <w:bCs/>
                <w:rtl/>
                <w:lang w:bidi="fa-IR"/>
              </w:rPr>
            </w:pPr>
            <w:r w:rsidRPr="00623E4A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         اساس </w:t>
            </w:r>
            <w:r w:rsidRPr="00623E4A">
              <w:rPr>
                <w:rFonts w:ascii="Arial" w:hAnsi="Arial" w:cs="B Nazanin"/>
                <w:b/>
                <w:bCs/>
                <w:rtl/>
              </w:rPr>
              <w:t>آزمايشهاي کمي اوره</w:t>
            </w:r>
            <w:r w:rsidRPr="00623E4A">
              <w:rPr>
                <w:rFonts w:ascii="Arial" w:hAnsi="Arial" w:cs="B Nazanin" w:hint="cs"/>
                <w:b/>
                <w:bCs/>
                <w:rtl/>
              </w:rPr>
              <w:t xml:space="preserve"> و کراتينين</w:t>
            </w:r>
            <w:r w:rsidRPr="00623E4A">
              <w:rPr>
                <w:rFonts w:ascii="Arial" w:hAnsi="Arial" w:cs="B Nazanin"/>
                <w:b/>
                <w:bCs/>
                <w:rtl/>
              </w:rPr>
              <w:t xml:space="preserve"> خون</w:t>
            </w:r>
            <w:r w:rsidRPr="00623E4A">
              <w:rPr>
                <w:rFonts w:cs="B Nazanin" w:hint="cs"/>
                <w:b/>
                <w:bCs/>
                <w:rtl/>
                <w:lang w:bidi="fa-IR"/>
              </w:rPr>
              <w:t xml:space="preserve"> و اهمیت آن را شرح دهد. </w:t>
            </w:r>
          </w:p>
          <w:p w14:paraId="194E8366" w14:textId="77777777" w:rsidR="00B927FE" w:rsidRPr="00623E4A" w:rsidRDefault="00B927FE" w:rsidP="00627245">
            <w:pPr>
              <w:bidi/>
              <w:rPr>
                <w:rFonts w:cs="B Nazanin" w:hint="cs"/>
                <w:b/>
                <w:bCs/>
                <w:rtl/>
                <w:lang w:bidi="fa-IR"/>
              </w:rPr>
            </w:pPr>
            <w:r w:rsidRPr="00623E4A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         اساس </w:t>
            </w:r>
            <w:r w:rsidRPr="00623E4A">
              <w:rPr>
                <w:rFonts w:ascii="Arial" w:hAnsi="Arial" w:cs="B Nazanin"/>
                <w:b/>
                <w:bCs/>
                <w:rtl/>
              </w:rPr>
              <w:t xml:space="preserve">آزمايشهاي </w:t>
            </w:r>
            <w:r w:rsidRPr="00623E4A">
              <w:rPr>
                <w:rFonts w:ascii="Arial" w:hAnsi="Arial" w:cs="B Nazanin" w:hint="cs"/>
                <w:b/>
                <w:bCs/>
                <w:rtl/>
              </w:rPr>
              <w:t xml:space="preserve">کمي </w:t>
            </w:r>
            <w:r w:rsidRPr="00623E4A">
              <w:rPr>
                <w:rFonts w:cs="B Nazanin"/>
                <w:b/>
                <w:bCs/>
              </w:rPr>
              <w:t>AST</w:t>
            </w:r>
            <w:r w:rsidRPr="00623E4A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و </w:t>
            </w:r>
            <w:r w:rsidRPr="00623E4A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623E4A">
              <w:rPr>
                <w:rFonts w:cs="B Nazanin" w:hint="cs"/>
                <w:b/>
                <w:bCs/>
                <w:lang w:bidi="fa-IR"/>
              </w:rPr>
              <w:t xml:space="preserve"> </w:t>
            </w:r>
            <w:r w:rsidRPr="00623E4A">
              <w:rPr>
                <w:rFonts w:cs="B Nazanin"/>
                <w:b/>
                <w:bCs/>
                <w:lang w:bidi="fa-IR"/>
              </w:rPr>
              <w:t>ALT</w:t>
            </w:r>
            <w:r w:rsidRPr="00623E4A">
              <w:rPr>
                <w:rFonts w:cs="B Nazanin" w:hint="cs"/>
                <w:b/>
                <w:bCs/>
                <w:rtl/>
                <w:lang w:bidi="fa-IR"/>
              </w:rPr>
              <w:t xml:space="preserve"> و اهمیت آن را شرح دهد. </w:t>
            </w:r>
          </w:p>
          <w:p w14:paraId="7413A057" w14:textId="77777777" w:rsidR="00B927FE" w:rsidRPr="00623E4A" w:rsidRDefault="00B927FE" w:rsidP="00627245">
            <w:pPr>
              <w:bidi/>
              <w:rPr>
                <w:rFonts w:cs="B Nazanin" w:hint="cs"/>
                <w:b/>
                <w:bCs/>
                <w:rtl/>
                <w:lang w:bidi="fa-IR"/>
              </w:rPr>
            </w:pPr>
            <w:r w:rsidRPr="00623E4A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         اساس </w:t>
            </w:r>
            <w:r w:rsidRPr="00623E4A">
              <w:rPr>
                <w:rFonts w:ascii="Arial" w:hAnsi="Arial" w:cs="B Nazanin"/>
                <w:b/>
                <w:bCs/>
                <w:rtl/>
              </w:rPr>
              <w:t>آزمايشهاي کمي پروتئين تام خون</w:t>
            </w:r>
            <w:r w:rsidRPr="00623E4A">
              <w:rPr>
                <w:rFonts w:cs="B Nazanin" w:hint="cs"/>
                <w:b/>
                <w:bCs/>
                <w:rtl/>
                <w:lang w:bidi="fa-IR"/>
              </w:rPr>
              <w:t xml:space="preserve"> و اهمیت آن را شرح دهد.</w:t>
            </w:r>
          </w:p>
          <w:p w14:paraId="2FFB23F7" w14:textId="77777777" w:rsidR="00B927FE" w:rsidRPr="00623E4A" w:rsidRDefault="00B927FE" w:rsidP="00627245">
            <w:pPr>
              <w:bidi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</w:p>
          <w:p w14:paraId="509F8608" w14:textId="77777777" w:rsidR="00B927FE" w:rsidRPr="00623E4A" w:rsidRDefault="00B927FE" w:rsidP="00627245">
            <w:pPr>
              <w:bidi/>
              <w:rPr>
                <w:rFonts w:cs="B Nazanin"/>
                <w:b/>
                <w:bCs/>
                <w:color w:val="000000"/>
                <w:lang w:bidi="fa-IR"/>
              </w:rPr>
            </w:pPr>
          </w:p>
          <w:p w14:paraId="12E5CFCE" w14:textId="77777777" w:rsidR="00B927FE" w:rsidRPr="00623E4A" w:rsidRDefault="00B927FE" w:rsidP="00B927FE">
            <w:pPr>
              <w:numPr>
                <w:ilvl w:val="0"/>
                <w:numId w:val="1"/>
              </w:numPr>
              <w:bidi/>
              <w:rPr>
                <w:rFonts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حیطه روانی حرکتی:</w:t>
            </w:r>
          </w:p>
          <w:p w14:paraId="1561BEB9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 بتواند در محیط آزمایشگاه هر یک از آزمایشات آموزش داده شده را به تنهایی انجام دهد و نتیجه را به استاد مربوطه گزارش دهد. </w:t>
            </w:r>
          </w:p>
          <w:p w14:paraId="61DE6B1D" w14:textId="77777777" w:rsidR="00B927FE" w:rsidRPr="00623E4A" w:rsidRDefault="00B927FE" w:rsidP="00627245">
            <w:pPr>
              <w:bidi/>
              <w:spacing w:after="0" w:line="240" w:lineRule="auto"/>
              <w:ind w:left="720"/>
              <w:rPr>
                <w:rFonts w:cs="B Nazanin"/>
                <w:b/>
                <w:bCs/>
                <w:color w:val="000000"/>
                <w:rtl/>
              </w:rPr>
            </w:pPr>
          </w:p>
        </w:tc>
      </w:tr>
      <w:tr w:rsidR="00B927FE" w:rsidRPr="00623E4A" w14:paraId="763F8C89" w14:textId="77777777" w:rsidTr="006272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44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10451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روش های تدریس</w:t>
            </w:r>
          </w:p>
        </w:tc>
      </w:tr>
      <w:tr w:rsidR="00B927FE" w:rsidRPr="00623E4A" w14:paraId="13C3ED5A" w14:textId="77777777" w:rsidTr="006272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461"/>
          <w:jc w:val="center"/>
        </w:trPr>
        <w:tc>
          <w:tcPr>
            <w:tcW w:w="2648" w:type="dxa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604C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سخنرانی</w:t>
            </w:r>
            <w:r w:rsidRPr="00623E4A">
              <w:rPr>
                <w:rFonts w:ascii="Times New Roman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2111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3F9E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پرسش و پاسخ</w:t>
            </w:r>
            <w:r w:rsidRPr="00623E4A">
              <w:rPr>
                <w:rFonts w:ascii="Times New Roman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2508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5B8C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بحث گروهی</w:t>
            </w:r>
            <w:r w:rsidRPr="00623E4A">
              <w:rPr>
                <w:rFonts w:ascii="Times New Roman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3131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4112F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ایفای نقش</w:t>
            </w:r>
          </w:p>
        </w:tc>
      </w:tr>
      <w:tr w:rsidR="00B927FE" w:rsidRPr="00623E4A" w14:paraId="3B24D84C" w14:textId="77777777" w:rsidTr="006272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99"/>
          <w:jc w:val="center"/>
        </w:trPr>
        <w:tc>
          <w:tcPr>
            <w:tcW w:w="2648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4ECA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 xml:space="preserve">کارگاه آموزشی </w:t>
            </w:r>
          </w:p>
        </w:tc>
        <w:tc>
          <w:tcPr>
            <w:tcW w:w="211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84F5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نمایش عملی</w:t>
            </w:r>
          </w:p>
        </w:tc>
        <w:tc>
          <w:tcPr>
            <w:tcW w:w="250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8238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ascii="Times New Roman" w:hAnsi="Times New Roman" w:cs="B Nazanin"/>
                <w:b/>
                <w:bCs/>
                <w:color w:val="000000"/>
              </w:rPr>
              <w:t>PBL</w:t>
            </w:r>
          </w:p>
        </w:tc>
        <w:tc>
          <w:tcPr>
            <w:tcW w:w="31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188AB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  <w:t>پانل</w:t>
            </w:r>
          </w:p>
        </w:tc>
      </w:tr>
      <w:tr w:rsidR="00B927FE" w:rsidRPr="00623E4A" w14:paraId="441E16D1" w14:textId="77777777" w:rsidTr="006272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76"/>
          <w:jc w:val="center"/>
        </w:trPr>
        <w:tc>
          <w:tcPr>
            <w:tcW w:w="2648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9CBA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  <w:t>گردش علمی</w:t>
            </w: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 xml:space="preserve">       </w:t>
            </w:r>
            <w:r w:rsidRPr="00623E4A">
              <w:rPr>
                <w:rFonts w:ascii="IranNastaliq" w:hAnsi="IranNastaliq" w:cs="B Nazanin"/>
                <w:b/>
                <w:bCs/>
                <w:color w:val="000000"/>
              </w:rPr>
              <w:t xml:space="preserve">            </w:t>
            </w:r>
          </w:p>
        </w:tc>
        <w:tc>
          <w:tcPr>
            <w:tcW w:w="211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3920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گزارش صبحگاهی</w:t>
            </w:r>
          </w:p>
        </w:tc>
        <w:tc>
          <w:tcPr>
            <w:tcW w:w="250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6B3F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 xml:space="preserve">جورنال کلاب               </w:t>
            </w:r>
          </w:p>
        </w:tc>
        <w:tc>
          <w:tcPr>
            <w:tcW w:w="31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E3BEF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 xml:space="preserve">گروه کوچک             </w:t>
            </w:r>
          </w:p>
        </w:tc>
      </w:tr>
      <w:tr w:rsidR="00B927FE" w:rsidRPr="00623E4A" w14:paraId="6470A0F1" w14:textId="77777777" w:rsidTr="006272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91"/>
          <w:jc w:val="center"/>
        </w:trPr>
        <w:tc>
          <w:tcPr>
            <w:tcW w:w="2648" w:type="dxa"/>
            <w:gridSpan w:val="11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E2558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623E4A">
              <w:rPr>
                <w:rFonts w:ascii="Times New Roman" w:hAnsi="Times New Roman" w:cs="B Nazanin"/>
                <w:b/>
                <w:bCs/>
                <w:color w:val="000000"/>
              </w:rPr>
              <w:t>Bedside teaching</w:t>
            </w:r>
          </w:p>
        </w:tc>
        <w:tc>
          <w:tcPr>
            <w:tcW w:w="2111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B7D82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623E4A">
              <w:rPr>
                <w:rFonts w:ascii="Times New Roman" w:hAnsi="Times New Roman" w:cs="B Nazanin"/>
                <w:b/>
                <w:bCs/>
                <w:color w:val="000000"/>
              </w:rPr>
              <w:t>Grand Round</w:t>
            </w:r>
          </w:p>
        </w:tc>
        <w:tc>
          <w:tcPr>
            <w:tcW w:w="2508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AA437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623E4A">
              <w:rPr>
                <w:rFonts w:ascii="Times New Roman" w:hAnsi="Times New Roman" w:cs="B Nazanin"/>
                <w:b/>
                <w:bCs/>
                <w:color w:val="000000"/>
              </w:rPr>
              <w:t xml:space="preserve">Case </w:t>
            </w:r>
            <w:proofErr w:type="gramStart"/>
            <w:r w:rsidRPr="00623E4A">
              <w:rPr>
                <w:rFonts w:ascii="Times New Roman" w:hAnsi="Times New Roman" w:cs="B Nazanin"/>
                <w:b/>
                <w:bCs/>
                <w:color w:val="000000"/>
              </w:rPr>
              <w:t>Based  Discussion</w:t>
            </w:r>
            <w:proofErr w:type="gramEnd"/>
          </w:p>
        </w:tc>
        <w:tc>
          <w:tcPr>
            <w:tcW w:w="3131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AB077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  <w:t>بیمار شبیه سازی شده</w:t>
            </w:r>
          </w:p>
        </w:tc>
      </w:tr>
      <w:tr w:rsidR="00B927FE" w:rsidRPr="00623E4A" w14:paraId="25001346" w14:textId="77777777" w:rsidTr="006272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298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B23FA" w14:textId="77777777" w:rsidR="00B927FE" w:rsidRPr="00623E4A" w:rsidRDefault="00B927FE" w:rsidP="00627245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سایر روش های تدریس:</w:t>
            </w:r>
          </w:p>
        </w:tc>
      </w:tr>
      <w:tr w:rsidR="00B927FE" w:rsidRPr="00623E4A" w14:paraId="313B729F" w14:textId="77777777" w:rsidTr="006272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23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EF03C06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مواد و وسایل آموزشی</w:t>
            </w:r>
          </w:p>
        </w:tc>
      </w:tr>
      <w:tr w:rsidR="00B927FE" w:rsidRPr="00623E4A" w14:paraId="2EFB957A" w14:textId="77777777" w:rsidTr="006272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43"/>
          <w:jc w:val="center"/>
        </w:trPr>
        <w:tc>
          <w:tcPr>
            <w:tcW w:w="1273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0A8F954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کتاب</w:t>
            </w:r>
            <w:r w:rsidRPr="00623E4A">
              <w:rPr>
                <w:rFonts w:ascii="Times New Roman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144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D71F4DD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  <w:t>جزوه</w:t>
            </w:r>
          </w:p>
        </w:tc>
        <w:tc>
          <w:tcPr>
            <w:tcW w:w="1249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7CBAAF6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  <w:t>پاورپوینت</w:t>
            </w:r>
            <w:r w:rsidRPr="00623E4A">
              <w:rPr>
                <w:rFonts w:ascii="Times New Roman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1206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B6A6FC3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  <w:t>وایت بورد</w:t>
            </w:r>
            <w:r w:rsidRPr="00623E4A">
              <w:rPr>
                <w:rFonts w:ascii="Times New Roman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1727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D4E8839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  <w:t>تصویر/ عکس</w:t>
            </w:r>
          </w:p>
        </w:tc>
        <w:tc>
          <w:tcPr>
            <w:tcW w:w="210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8CCBA44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  <w:t>کاتالوگ/ بروشور</w:t>
            </w:r>
          </w:p>
        </w:tc>
        <w:tc>
          <w:tcPr>
            <w:tcW w:w="1387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128817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u w:val="single"/>
                <w:rtl/>
                <w:lang w:bidi="fa-IR"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نمودار/ چارت</w:t>
            </w:r>
          </w:p>
        </w:tc>
      </w:tr>
      <w:tr w:rsidR="00B927FE" w:rsidRPr="00623E4A" w14:paraId="7A90D8B8" w14:textId="77777777" w:rsidTr="006272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299"/>
          <w:jc w:val="center"/>
        </w:trPr>
        <w:tc>
          <w:tcPr>
            <w:tcW w:w="1273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4A228DD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u w:val="single"/>
                <w:rtl/>
                <w:lang w:bidi="fa-IR"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  <w:t>فایل صوتی</w:t>
            </w:r>
          </w:p>
        </w:tc>
        <w:tc>
          <w:tcPr>
            <w:tcW w:w="144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C065AF5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u w:val="single"/>
                <w:rtl/>
                <w:lang w:bidi="fa-IR"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  <w:t>فیلم آموزشی</w:t>
            </w:r>
            <w:r w:rsidRPr="00623E4A">
              <w:rPr>
                <w:rFonts w:ascii="Times New Roman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1249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ADC5D70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نرم افزار</w:t>
            </w:r>
          </w:p>
        </w:tc>
        <w:tc>
          <w:tcPr>
            <w:tcW w:w="1206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2F99C3A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ماکت</w:t>
            </w:r>
          </w:p>
        </w:tc>
        <w:tc>
          <w:tcPr>
            <w:tcW w:w="1727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CEB57BA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اشیاء و لوازم واقعی</w:t>
            </w:r>
          </w:p>
        </w:tc>
        <w:tc>
          <w:tcPr>
            <w:tcW w:w="210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B9161C0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بیمار استاندارد شده</w:t>
            </w:r>
          </w:p>
        </w:tc>
        <w:tc>
          <w:tcPr>
            <w:tcW w:w="1387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5FBADF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بیمار واقعی</w:t>
            </w:r>
          </w:p>
        </w:tc>
      </w:tr>
      <w:tr w:rsidR="00B927FE" w:rsidRPr="00623E4A" w14:paraId="53B28761" w14:textId="77777777" w:rsidTr="006272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53"/>
          <w:jc w:val="center"/>
        </w:trPr>
        <w:tc>
          <w:tcPr>
            <w:tcW w:w="10398" w:type="dxa"/>
            <w:gridSpan w:val="4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717A3" w14:textId="77777777" w:rsidR="00B927FE" w:rsidRPr="00623E4A" w:rsidRDefault="00B927FE" w:rsidP="00627245">
            <w:pPr>
              <w:bidi/>
              <w:spacing w:after="0" w:line="240" w:lineRule="auto"/>
              <w:rPr>
                <w:rFonts w:ascii="IranNastaliq" w:hAnsi="IranNastaliq"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سایر مواد و وسایل آموزشی:  انواع پروژکتورهای اورهد، اوپک و اسلاید، پوستر و پمفلت بهداشتی</w:t>
            </w:r>
          </w:p>
        </w:tc>
      </w:tr>
      <w:tr w:rsidR="00B927FE" w:rsidRPr="00623E4A" w14:paraId="4340DECA" w14:textId="77777777" w:rsidTr="006272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40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0072CD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lastRenderedPageBreak/>
              <w:t>مکان برگزاری آموزش</w:t>
            </w:r>
          </w:p>
        </w:tc>
      </w:tr>
      <w:tr w:rsidR="00B927FE" w:rsidRPr="00623E4A" w14:paraId="5CC4C333" w14:textId="77777777" w:rsidTr="006272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261"/>
          <w:jc w:val="center"/>
        </w:trPr>
        <w:tc>
          <w:tcPr>
            <w:tcW w:w="114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AAFCDB1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کلاس</w:t>
            </w:r>
            <w:r w:rsidRPr="00623E4A">
              <w:rPr>
                <w:rFonts w:ascii="Times New Roman" w:hAnsi="Times New Roman" w:cs="Times New Roman" w:hint="cs"/>
                <w:b/>
                <w:bCs/>
                <w:rtl/>
              </w:rPr>
              <w:t>√</w:t>
            </w: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949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72D5C5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سایت</w:t>
            </w:r>
          </w:p>
          <w:p w14:paraId="117FB193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 xml:space="preserve"> اینترنت</w:t>
            </w:r>
            <w:r w:rsidRPr="00623E4A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√</w:t>
            </w:r>
          </w:p>
        </w:tc>
        <w:tc>
          <w:tcPr>
            <w:tcW w:w="894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ACC010F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سالن کنفرانس</w:t>
            </w:r>
          </w:p>
        </w:tc>
        <w:tc>
          <w:tcPr>
            <w:tcW w:w="94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51802E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سالن</w:t>
            </w:r>
            <w:r w:rsidRPr="00623E4A">
              <w:rPr>
                <w:rFonts w:ascii="IranNastaliq" w:hAnsi="IranNastaliq" w:cs="B Nazanin"/>
                <w:b/>
                <w:bCs/>
                <w:color w:val="000000"/>
                <w:rtl/>
              </w:rPr>
              <w:br/>
            </w: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 xml:space="preserve"> آمفی تأتر</w:t>
            </w:r>
          </w:p>
        </w:tc>
        <w:tc>
          <w:tcPr>
            <w:tcW w:w="80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AF358F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 xml:space="preserve">سالن </w:t>
            </w:r>
            <w:r w:rsidRPr="00623E4A">
              <w:rPr>
                <w:rFonts w:ascii="IranNastaliq" w:hAnsi="IranNastaliq" w:cs="B Nazanin"/>
                <w:b/>
                <w:bCs/>
                <w:color w:val="000000"/>
                <w:rtl/>
              </w:rPr>
              <w:br/>
            </w: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مولاژ</w:t>
            </w:r>
          </w:p>
        </w:tc>
        <w:tc>
          <w:tcPr>
            <w:tcW w:w="88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A6886A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آزمایشگاه</w:t>
            </w:r>
            <w:r w:rsidRPr="00623E4A">
              <w:rPr>
                <w:rFonts w:ascii="IranNastaliq" w:hAnsi="IranNastaliq" w:cs="IranNastaliq"/>
                <w:b/>
                <w:bCs/>
                <w:color w:val="000000"/>
                <w:rtl/>
              </w:rPr>
              <w:t>√</w:t>
            </w:r>
          </w:p>
        </w:tc>
        <w:tc>
          <w:tcPr>
            <w:tcW w:w="102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CC1FB3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623E4A">
              <w:rPr>
                <w:rFonts w:ascii="Times New Roman" w:hAnsi="Times New Roman" w:cs="B Nazanin"/>
                <w:b/>
                <w:bCs/>
                <w:color w:val="000000"/>
              </w:rPr>
              <w:t>Media Lab</w:t>
            </w:r>
          </w:p>
        </w:tc>
        <w:tc>
          <w:tcPr>
            <w:tcW w:w="86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E90405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623E4A">
              <w:rPr>
                <w:rFonts w:ascii="Times New Roman" w:hAnsi="Times New Roman" w:cs="B Nazanin"/>
                <w:b/>
                <w:bCs/>
                <w:color w:val="000000"/>
              </w:rPr>
              <w:t>Skill Lab</w:t>
            </w:r>
          </w:p>
        </w:tc>
        <w:tc>
          <w:tcPr>
            <w:tcW w:w="117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A4C2689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درمانگاه/ بخش بالینی</w:t>
            </w:r>
          </w:p>
        </w:tc>
        <w:tc>
          <w:tcPr>
            <w:tcW w:w="8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6F0CC5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عرصه بهداشت</w:t>
            </w:r>
          </w:p>
        </w:tc>
        <w:tc>
          <w:tcPr>
            <w:tcW w:w="85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49A17C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جامعه</w:t>
            </w:r>
          </w:p>
        </w:tc>
      </w:tr>
      <w:tr w:rsidR="00B927FE" w:rsidRPr="00623E4A" w14:paraId="149ABE7A" w14:textId="77777777" w:rsidTr="006272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44"/>
          <w:jc w:val="center"/>
        </w:trPr>
        <w:tc>
          <w:tcPr>
            <w:tcW w:w="10398" w:type="dxa"/>
            <w:gridSpan w:val="4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15B5D" w14:textId="77777777" w:rsidR="00B927FE" w:rsidRPr="00623E4A" w:rsidRDefault="00B927FE" w:rsidP="00627245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 xml:space="preserve">سایر مکان های آموزشی:  </w:t>
            </w:r>
          </w:p>
        </w:tc>
      </w:tr>
      <w:tr w:rsidR="00B927FE" w:rsidRPr="00623E4A" w14:paraId="43471FF6" w14:textId="77777777" w:rsidTr="006272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63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A10EF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تجارب یادگیری (مرتبط با استاد)</w:t>
            </w:r>
          </w:p>
          <w:p w14:paraId="3EB866A8" w14:textId="77777777" w:rsidR="00B927FE" w:rsidRPr="00623E4A" w:rsidRDefault="00B927FE" w:rsidP="00627245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color w:val="000000"/>
                <w:rtl/>
              </w:rPr>
            </w:pPr>
          </w:p>
        </w:tc>
      </w:tr>
      <w:tr w:rsidR="00B927FE" w:rsidRPr="00623E4A" w14:paraId="3ECA39F7" w14:textId="77777777" w:rsidTr="006272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555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1ED8C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تکالیف یادگیری( مرتبط با فراگیر)</w:t>
            </w:r>
          </w:p>
          <w:p w14:paraId="5122CAC8" w14:textId="77777777" w:rsidR="00B927FE" w:rsidRPr="00623E4A" w:rsidRDefault="00B927FE" w:rsidP="00B927FE">
            <w:pPr>
              <w:numPr>
                <w:ilvl w:val="0"/>
                <w:numId w:val="2"/>
              </w:numPr>
              <w:bidi/>
              <w:spacing w:line="240" w:lineRule="auto"/>
              <w:rPr>
                <w:rFonts w:ascii="IranNastaliq" w:hAnsi="IranNastaliq" w:cs="B Nazanin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  <w:t xml:space="preserve">ارائه کنفرانس آموزشی و گزارش کار در یکی از حیطه های تدریس شده </w:t>
            </w:r>
          </w:p>
        </w:tc>
      </w:tr>
      <w:tr w:rsidR="00B927FE" w:rsidRPr="00623E4A" w14:paraId="3064A775" w14:textId="77777777" w:rsidTr="006272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224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1E945D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ضوابط آموزشی و سیاست های مدرس</w:t>
            </w:r>
          </w:p>
          <w:p w14:paraId="032EB99C" w14:textId="77777777" w:rsidR="00B927FE" w:rsidRPr="00623E4A" w:rsidRDefault="00B927FE" w:rsidP="00627245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 xml:space="preserve">انتظارات: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حضور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به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موقع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و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کامل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در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محل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برنامه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آموزشی،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شرکت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فعال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و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پویا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در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مباحث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آموزشی،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طرح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سؤال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و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ابهامات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مرتبط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با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آموزش،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انجام به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موقع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و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مناسب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تکالیف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آموزشی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تعیین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شده،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حضور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به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موقع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درجلسۀ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ارزشیابی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برنامه</w:t>
            </w:r>
          </w:p>
          <w:p w14:paraId="32935909" w14:textId="77777777" w:rsidR="00B927FE" w:rsidRPr="00623E4A" w:rsidRDefault="00B927FE" w:rsidP="00627245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</w:pPr>
          </w:p>
          <w:p w14:paraId="59CB6D0F" w14:textId="77777777" w:rsidR="00B927FE" w:rsidRPr="00623E4A" w:rsidRDefault="00B927FE" w:rsidP="00627245">
            <w:pPr>
              <w:bidi/>
              <w:spacing w:line="240" w:lineRule="auto"/>
              <w:rPr>
                <w:rFonts w:ascii="IranNastaliq" w:hAnsi="IranNastaliq" w:cs="B Nazanin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 xml:space="preserve">مجازها: 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ورود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و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خروج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از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کلاس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)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در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صورت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نیاز</w:t>
            </w:r>
            <w:r w:rsidRPr="00623E4A">
              <w:rPr>
                <w:rFonts w:ascii="BZar" w:cs="B Nazanin"/>
                <w:b/>
                <w:bCs/>
                <w:lang w:bidi="fa-IR"/>
              </w:rPr>
              <w:t>(</w:t>
            </w:r>
          </w:p>
          <w:p w14:paraId="6C23D188" w14:textId="77777777" w:rsidR="00B927FE" w:rsidRPr="00623E4A" w:rsidRDefault="00B927FE" w:rsidP="00627245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 xml:space="preserve">محدودیتها: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سایلنت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نمودن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موبایل،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عدم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صحبت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با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موبایل،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خوردن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و</w:t>
            </w:r>
            <w:r w:rsidRPr="00623E4A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623E4A">
              <w:rPr>
                <w:rFonts w:ascii="BZar" w:cs="B Nazanin" w:hint="cs"/>
                <w:b/>
                <w:bCs/>
                <w:rtl/>
                <w:lang w:bidi="fa-IR"/>
              </w:rPr>
              <w:t>آشامیدن،</w:t>
            </w:r>
          </w:p>
          <w:p w14:paraId="352A3CA0" w14:textId="77777777" w:rsidR="00B927FE" w:rsidRPr="00623E4A" w:rsidRDefault="00B927FE" w:rsidP="00627245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B927FE" w:rsidRPr="00623E4A" w14:paraId="1B81A7B4" w14:textId="77777777" w:rsidTr="006272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55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90B79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توصیه</w:t>
            </w:r>
            <w:r w:rsidRPr="00623E4A">
              <w:rPr>
                <w:rFonts w:ascii="IranNastaliq" w:hAnsi="IranNastaliq" w:cs="B Nazanin"/>
                <w:b/>
                <w:bCs/>
                <w:color w:val="000000"/>
              </w:rPr>
              <w:softHyphen/>
            </w: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های ایمنی (دروس عملی/آزمایشگاهی</w:t>
            </w: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  <w:t>/بالینی/عرصه</w:t>
            </w: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)</w:t>
            </w:r>
          </w:p>
          <w:p w14:paraId="5EB9DDDF" w14:textId="77777777" w:rsidR="00B927FE" w:rsidRPr="00623E4A" w:rsidRDefault="00B927FE" w:rsidP="00627245">
            <w:pPr>
              <w:bidi/>
              <w:spacing w:after="0" w:line="240" w:lineRule="auto"/>
              <w:rPr>
                <w:rFonts w:ascii="IranNastaliq" w:hAnsi="IranNastaliq"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ascii="IranNastaliq" w:hAnsi="IranNastaliq" w:cs="B Nazanin" w:hint="cs"/>
                <w:b/>
                <w:bCs/>
                <w:rtl/>
              </w:rPr>
              <w:t>احتیاط در حین آموزش با پروژکتورهای برقی و اجتناب از خطر برق گرفتگی</w:t>
            </w: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، احتیاط در حین کار در آزمایشگاه و تماس با مواد شیمیایی</w:t>
            </w:r>
          </w:p>
        </w:tc>
      </w:tr>
      <w:tr w:rsidR="00B927FE" w:rsidRPr="00623E4A" w14:paraId="2B0D66D0" w14:textId="77777777" w:rsidTr="006272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53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B6940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color w:val="000000"/>
                <w:rtl/>
              </w:rPr>
            </w:pPr>
            <w:r w:rsidRPr="00623E4A">
              <w:rPr>
                <w:rFonts w:ascii="IranNastaliq" w:hAnsi="IranNastaliq" w:cs="B Nazanin" w:hint="cs"/>
                <w:b/>
                <w:bCs/>
                <w:color w:val="000000"/>
                <w:rtl/>
              </w:rPr>
              <w:t>فهرست منابع درسی</w:t>
            </w:r>
          </w:p>
          <w:p w14:paraId="48D19351" w14:textId="77777777" w:rsidR="00B927FE" w:rsidRPr="00623E4A" w:rsidRDefault="00B927FE" w:rsidP="00B927FE">
            <w:pPr>
              <w:numPr>
                <w:ilvl w:val="0"/>
                <w:numId w:val="3"/>
              </w:numPr>
              <w:bidi/>
              <w:spacing w:after="0" w:line="240" w:lineRule="auto"/>
              <w:rPr>
                <w:rFonts w:ascii="IranNastaliq" w:hAnsi="IranNastaliq"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B927FE" w:rsidRPr="00623E4A" w14:paraId="4E748A8C" w14:textId="77777777" w:rsidTr="0062724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23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2E11FA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روش ارزشیابی</w:t>
            </w:r>
          </w:p>
        </w:tc>
      </w:tr>
      <w:tr w:rsidR="00B927FE" w:rsidRPr="00623E4A" w14:paraId="147FDFF1" w14:textId="77777777" w:rsidTr="0062724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59"/>
          <w:jc w:val="center"/>
        </w:trPr>
        <w:tc>
          <w:tcPr>
            <w:tcW w:w="1642" w:type="dxa"/>
            <w:gridSpan w:val="6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F7D2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گسترده پاسخ</w:t>
            </w:r>
          </w:p>
        </w:tc>
        <w:tc>
          <w:tcPr>
            <w:tcW w:w="1140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7720C3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کوته پاسخ</w:t>
            </w:r>
            <w:r w:rsidRPr="00623E4A">
              <w:rPr>
                <w:rFonts w:ascii="Times New Roman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1498" w:type="dxa"/>
            <w:gridSpan w:val="6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9AC8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چند گزینه ای</w:t>
            </w:r>
            <w:r w:rsidRPr="00623E4A">
              <w:rPr>
                <w:rFonts w:ascii="Times New Roman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1461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9823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جورکردنی</w:t>
            </w:r>
            <w:r w:rsidRPr="00623E4A">
              <w:rPr>
                <w:rFonts w:ascii="Times New Roman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1229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5A60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صحیح / غلط</w:t>
            </w:r>
            <w:r w:rsidRPr="00623E4A">
              <w:rPr>
                <w:rFonts w:ascii="Times New Roman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1507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B851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rtl/>
                <w:lang w:bidi="fa-IR"/>
              </w:rPr>
              <w:t>چک لیست</w:t>
            </w:r>
          </w:p>
        </w:tc>
        <w:tc>
          <w:tcPr>
            <w:tcW w:w="19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4DD20C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مصاحبه</w:t>
            </w:r>
          </w:p>
        </w:tc>
      </w:tr>
      <w:tr w:rsidR="00B927FE" w:rsidRPr="00623E4A" w14:paraId="4D28125F" w14:textId="77777777" w:rsidTr="0062724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271"/>
          <w:jc w:val="center"/>
        </w:trPr>
        <w:tc>
          <w:tcPr>
            <w:tcW w:w="164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E244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623E4A">
              <w:rPr>
                <w:rFonts w:ascii="Times New Roman" w:hAnsi="Times New Roman" w:cs="B Nazanin"/>
                <w:b/>
                <w:bCs/>
                <w:color w:val="000000"/>
              </w:rPr>
              <w:t>Key Feature</w:t>
            </w:r>
          </w:p>
        </w:tc>
        <w:tc>
          <w:tcPr>
            <w:tcW w:w="1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09A5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623E4A">
              <w:rPr>
                <w:rFonts w:ascii="Times New Roman" w:hAnsi="Times New Roman" w:cs="B Nazanin"/>
                <w:b/>
                <w:bCs/>
              </w:rPr>
              <w:t>OSCE</w:t>
            </w:r>
          </w:p>
        </w:tc>
        <w:tc>
          <w:tcPr>
            <w:tcW w:w="1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C899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623E4A">
              <w:rPr>
                <w:rFonts w:ascii="Times New Roman" w:hAnsi="Times New Roman" w:cs="B Nazanin"/>
                <w:b/>
                <w:bCs/>
                <w:color w:val="000000"/>
              </w:rPr>
              <w:t>Short Case</w:t>
            </w:r>
          </w:p>
        </w:tc>
        <w:tc>
          <w:tcPr>
            <w:tcW w:w="1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5E44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623E4A">
              <w:rPr>
                <w:rFonts w:ascii="Times New Roman" w:hAnsi="Times New Roman" w:cs="B Nazanin"/>
                <w:b/>
                <w:bCs/>
                <w:lang w:bidi="fa-IR"/>
              </w:rPr>
              <w:t>Long Case</w:t>
            </w:r>
          </w:p>
        </w:tc>
        <w:tc>
          <w:tcPr>
            <w:tcW w:w="1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1186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</w:pPr>
            <w:r w:rsidRPr="00623E4A"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  <w:t>Mini CEX</w:t>
            </w:r>
          </w:p>
        </w:tc>
        <w:tc>
          <w:tcPr>
            <w:tcW w:w="1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0BB6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623E4A"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  <w:t>DOPS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C50A47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623E4A">
              <w:rPr>
                <w:rFonts w:ascii="Times New Roman" w:hAnsi="Times New Roman" w:cs="B Nazanin"/>
                <w:b/>
                <w:bCs/>
                <w:lang w:bidi="fa-IR"/>
              </w:rPr>
              <w:t>Clinical Work Sampling</w:t>
            </w:r>
          </w:p>
        </w:tc>
      </w:tr>
      <w:tr w:rsidR="00B927FE" w:rsidRPr="00623E4A" w14:paraId="140E7718" w14:textId="77777777" w:rsidTr="0062724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06"/>
          <w:jc w:val="center"/>
        </w:trPr>
        <w:tc>
          <w:tcPr>
            <w:tcW w:w="1642" w:type="dxa"/>
            <w:gridSpan w:val="6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55926B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  <w:t>Log Book</w:t>
            </w:r>
          </w:p>
        </w:tc>
        <w:tc>
          <w:tcPr>
            <w:tcW w:w="1140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DEC66D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</w:pPr>
            <w:r w:rsidRPr="00623E4A"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  <w:t>360</w:t>
            </w:r>
            <w:r w:rsidRPr="00623E4A">
              <w:rPr>
                <w:rFonts w:ascii="Times New Roman" w:hAnsi="Times New Roman" w:cs="B Nazanin"/>
                <w:b/>
                <w:bCs/>
                <w:color w:val="000000"/>
                <w:vertAlign w:val="superscript"/>
                <w:lang w:bidi="fa-IR"/>
              </w:rPr>
              <w:t xml:space="preserve"> 0</w:t>
            </w:r>
          </w:p>
        </w:tc>
        <w:tc>
          <w:tcPr>
            <w:tcW w:w="149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6EF5E1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623E4A">
              <w:rPr>
                <w:rFonts w:ascii="Times New Roman" w:hAnsi="Times New Roman" w:cs="B Nazanin"/>
                <w:b/>
                <w:bCs/>
                <w:color w:val="000000"/>
              </w:rPr>
              <w:t>Portfolio</w:t>
            </w:r>
          </w:p>
        </w:tc>
        <w:tc>
          <w:tcPr>
            <w:tcW w:w="1461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DB67A5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</w:pPr>
            <w:r w:rsidRPr="00623E4A">
              <w:rPr>
                <w:rFonts w:ascii="Times New Roman" w:hAnsi="Times New Roman" w:cs="B Nazanin"/>
                <w:b/>
                <w:bCs/>
                <w:lang w:bidi="fa-IR"/>
              </w:rPr>
              <w:t>PUZZLE</w:t>
            </w:r>
          </w:p>
        </w:tc>
        <w:tc>
          <w:tcPr>
            <w:tcW w:w="1229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23F38A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</w:pPr>
            <w:r w:rsidRPr="00623E4A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623E4A"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  <w:t>PMP</w:t>
            </w:r>
          </w:p>
        </w:tc>
        <w:tc>
          <w:tcPr>
            <w:tcW w:w="1507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42E3BA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623E4A"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  <w:t>SCT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27344E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623E4A">
              <w:rPr>
                <w:rFonts w:ascii="Times New Roman" w:hAnsi="Times New Roman" w:cs="B Nazanin"/>
                <w:b/>
                <w:bCs/>
                <w:lang w:bidi="fa-IR"/>
              </w:rPr>
              <w:t>CRP</w:t>
            </w:r>
          </w:p>
        </w:tc>
      </w:tr>
      <w:tr w:rsidR="00B927FE" w:rsidRPr="00623E4A" w14:paraId="504D9C67" w14:textId="77777777" w:rsidTr="0062724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219"/>
          <w:jc w:val="center"/>
        </w:trPr>
        <w:tc>
          <w:tcPr>
            <w:tcW w:w="10398" w:type="dxa"/>
            <w:gridSpan w:val="4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B96C8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سایر روش های ارزشیابی:</w:t>
            </w:r>
          </w:p>
          <w:p w14:paraId="13D43FF0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</w:p>
          <w:p w14:paraId="50A5A664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</w:p>
          <w:p w14:paraId="7DED19C0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</w:p>
          <w:p w14:paraId="0C01C946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</w:p>
          <w:p w14:paraId="3B9332E9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</w:p>
          <w:p w14:paraId="1914DC21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</w:p>
        </w:tc>
      </w:tr>
      <w:tr w:rsidR="00B927FE" w:rsidRPr="00623E4A" w14:paraId="66120258" w14:textId="77777777" w:rsidTr="0062724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5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760105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color w:val="000000"/>
                <w:rtl/>
                <w:lang w:eastAsia="zh-CN"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بارم بندی نمره ( از 20 نمره: نظری -  نمره،  عملی: 20)</w:t>
            </w:r>
          </w:p>
        </w:tc>
      </w:tr>
      <w:tr w:rsidR="00B927FE" w:rsidRPr="00623E4A" w14:paraId="79A173F0" w14:textId="77777777" w:rsidTr="0062724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81"/>
          <w:jc w:val="center"/>
        </w:trPr>
        <w:tc>
          <w:tcPr>
            <w:tcW w:w="3025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F0C887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lastRenderedPageBreak/>
              <w:t>حضور و مشارکت فعال 3  نمره</w:t>
            </w:r>
          </w:p>
          <w:p w14:paraId="3F49C5B9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2 نمره حضور غیاب، 1 نمره مشارکت فعال  (کارشناس آزمایشگاه)</w:t>
            </w:r>
          </w:p>
        </w:tc>
        <w:tc>
          <w:tcPr>
            <w:tcW w:w="314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32C84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تکالیف کلاسی</w:t>
            </w: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: گزارش کار 5</w:t>
            </w:r>
            <w:r w:rsidRPr="00623E4A">
              <w:rPr>
                <w:rFonts w:cs="B Nazanin" w:hint="cs"/>
                <w:b/>
                <w:bCs/>
                <w:color w:val="000000"/>
                <w:rtl/>
              </w:rPr>
              <w:t xml:space="preserve"> نمره</w:t>
            </w: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(کارشناس آزمایشگاه)</w:t>
            </w:r>
          </w:p>
        </w:tc>
        <w:tc>
          <w:tcPr>
            <w:tcW w:w="4226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3F836B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کار عملی: 2 نمره</w:t>
            </w: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(کارشناس آزمایشگاه)</w:t>
            </w:r>
          </w:p>
        </w:tc>
      </w:tr>
      <w:tr w:rsidR="00B927FE" w:rsidRPr="00623E4A" w14:paraId="76C688C2" w14:textId="77777777" w:rsidTr="0062724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67"/>
          <w:jc w:val="center"/>
        </w:trPr>
        <w:tc>
          <w:tcPr>
            <w:tcW w:w="3025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E9B6BF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کوئیز: - نمره</w:t>
            </w:r>
          </w:p>
        </w:tc>
        <w:tc>
          <w:tcPr>
            <w:tcW w:w="314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14A144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امتحان میان ترم/ دوره: - نمره</w:t>
            </w:r>
          </w:p>
        </w:tc>
        <w:tc>
          <w:tcPr>
            <w:tcW w:w="4226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7B8C6A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امتحان پایان ترم/ دوره:  10 نمره</w:t>
            </w:r>
            <w:r w:rsidRPr="00623E4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(بصورت امتحان کتبی از مطالب علمی ارائه شده توسط استاد مربوطه)</w:t>
            </w:r>
          </w:p>
        </w:tc>
      </w:tr>
      <w:tr w:rsidR="00B927FE" w:rsidRPr="00623E4A" w14:paraId="046CD6A6" w14:textId="77777777" w:rsidTr="0062724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60"/>
          <w:jc w:val="center"/>
        </w:trPr>
        <w:tc>
          <w:tcPr>
            <w:tcW w:w="10398" w:type="dxa"/>
            <w:gridSpan w:val="4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97AE8" w14:textId="77777777" w:rsidR="00B927FE" w:rsidRPr="00623E4A" w:rsidRDefault="00B927FE" w:rsidP="00627245">
            <w:pPr>
              <w:bidi/>
              <w:spacing w:after="0" w:line="240" w:lineRule="auto"/>
              <w:rPr>
                <w:rFonts w:cs="B Nazanin" w:hint="cs"/>
                <w:b/>
                <w:bCs/>
                <w:color w:val="000000"/>
                <w:rtl/>
              </w:rPr>
            </w:pPr>
            <w:r w:rsidRPr="00623E4A">
              <w:rPr>
                <w:rFonts w:cs="B Nazanin" w:hint="cs"/>
                <w:b/>
                <w:bCs/>
                <w:color w:val="000000"/>
                <w:rtl/>
              </w:rPr>
              <w:t>سایر موارد:</w:t>
            </w:r>
          </w:p>
        </w:tc>
      </w:tr>
    </w:tbl>
    <w:p w14:paraId="5E7352E7" w14:textId="77777777" w:rsidR="00B927FE" w:rsidRPr="00623E4A" w:rsidRDefault="00B927FE" w:rsidP="00B927FE">
      <w:pPr>
        <w:bidi/>
        <w:spacing w:line="240" w:lineRule="auto"/>
        <w:jc w:val="center"/>
        <w:rPr>
          <w:rFonts w:ascii="IranNastaliq" w:hAnsi="IranNastaliq" w:cs="B Nazanin" w:hint="cs"/>
          <w:b/>
          <w:bCs/>
          <w:rtl/>
        </w:rPr>
      </w:pPr>
      <w:r w:rsidRPr="00623E4A">
        <w:rPr>
          <w:rFonts w:ascii="IranNastaliq" w:hAnsi="IranNastaliq" w:cs="B Nazanin"/>
          <w:b/>
          <w:bCs/>
          <w:rtl/>
        </w:rPr>
        <w:br w:type="page"/>
      </w:r>
      <w:r w:rsidRPr="00623E4A">
        <w:rPr>
          <w:rFonts w:ascii="IranNastaliq" w:hAnsi="IranNastaliq" w:cs="B Nazanin" w:hint="cs"/>
          <w:b/>
          <w:bCs/>
          <w:rtl/>
        </w:rPr>
        <w:lastRenderedPageBreak/>
        <w:t>جدول ترتیب و توالی عناوین برنامه عملی</w:t>
      </w:r>
    </w:p>
    <w:p w14:paraId="09405564" w14:textId="77777777" w:rsidR="00B927FE" w:rsidRPr="00623E4A" w:rsidRDefault="00B927FE" w:rsidP="00B927FE">
      <w:pPr>
        <w:bidi/>
        <w:jc w:val="both"/>
        <w:rPr>
          <w:rFonts w:ascii="IranNastaliq" w:hAnsi="IranNastaliq" w:cs="B Nazanin"/>
          <w:b/>
          <w:bCs/>
          <w:rtl/>
        </w:rPr>
      </w:pPr>
      <w:r w:rsidRPr="00623E4A">
        <w:rPr>
          <w:rFonts w:ascii="IranNastaliq" w:hAnsi="IranNastaliq" w:cs="B Nazanin" w:hint="cs"/>
          <w:b/>
          <w:bCs/>
          <w:rtl/>
        </w:rPr>
        <w:t>*توجه: تاریخ شروع و پایان، در زمان آغاز برنامه آموزشی، توسط مسؤول درس/ کارشناس آموزش، به اطلاع فراگیران رسانیده خواهد شد.</w:t>
      </w:r>
    </w:p>
    <w:p w14:paraId="04189F45" w14:textId="77777777" w:rsidR="00B927FE" w:rsidRPr="00623E4A" w:rsidRDefault="00B927FE" w:rsidP="00B927FE">
      <w:pPr>
        <w:bidi/>
        <w:spacing w:line="240" w:lineRule="auto"/>
        <w:jc w:val="center"/>
        <w:rPr>
          <w:rFonts w:ascii="IranNastaliq" w:hAnsi="IranNastaliq" w:cs="B Nazanin"/>
          <w:b/>
          <w:bCs/>
          <w:rtl/>
        </w:rPr>
      </w:pPr>
    </w:p>
    <w:tbl>
      <w:tblPr>
        <w:tblpPr w:leftFromText="180" w:rightFromText="180" w:vertAnchor="text" w:horzAnchor="margin" w:tblpXSpec="center" w:tblpY="302"/>
        <w:bidiVisual/>
        <w:tblW w:w="10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806"/>
        <w:gridCol w:w="3264"/>
      </w:tblGrid>
      <w:tr w:rsidR="00B927FE" w:rsidRPr="00623E4A" w14:paraId="2AA7C718" w14:textId="77777777" w:rsidTr="00627245">
        <w:trPr>
          <w:trHeight w:val="48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A2C78C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شماره جلسه</w:t>
            </w:r>
          </w:p>
        </w:tc>
        <w:tc>
          <w:tcPr>
            <w:tcW w:w="680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2CE2983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 xml:space="preserve">عنوان جلسه </w:t>
            </w:r>
          </w:p>
        </w:tc>
        <w:tc>
          <w:tcPr>
            <w:tcW w:w="326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A1B76C3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ملاحظات</w:t>
            </w:r>
          </w:p>
        </w:tc>
      </w:tr>
      <w:tr w:rsidR="00B927FE" w:rsidRPr="00623E4A" w14:paraId="6352F06C" w14:textId="77777777" w:rsidTr="0062724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18DBCAA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358B6A2D" w14:textId="77777777" w:rsidR="00B927FE" w:rsidRPr="00623E4A" w:rsidRDefault="00B927FE" w:rsidP="00627245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623E4A">
              <w:rPr>
                <w:rFonts w:ascii="Arial" w:hAnsi="Arial" w:cs="B Nazanin"/>
                <w:b/>
                <w:bCs/>
                <w:rtl/>
              </w:rPr>
              <w:t>آزمايشهاي کمي قند خون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14:paraId="4074FE77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دکتر همتی</w:t>
            </w:r>
            <w:r>
              <w:rPr>
                <w:rFonts w:cs="B Nazanin" w:hint="cs"/>
                <w:b/>
                <w:bCs/>
                <w:rtl/>
              </w:rPr>
              <w:t>- خانم ناصر</w:t>
            </w:r>
          </w:p>
        </w:tc>
      </w:tr>
      <w:tr w:rsidR="00B927FE" w:rsidRPr="00623E4A" w14:paraId="57F75763" w14:textId="77777777" w:rsidTr="00627245">
        <w:trPr>
          <w:trHeight w:val="178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FDE4D3A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0E459CCA" w14:textId="77777777" w:rsidR="00B927FE" w:rsidRPr="00623E4A" w:rsidRDefault="00B927FE" w:rsidP="00627245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623E4A">
              <w:rPr>
                <w:rFonts w:ascii="Arial" w:hAnsi="Arial" w:cs="B Nazanin"/>
                <w:b/>
                <w:bCs/>
                <w:rtl/>
              </w:rPr>
              <w:t xml:space="preserve">آزمايشهاي کمي کلسترول </w:t>
            </w:r>
            <w:r w:rsidRPr="00623E4A">
              <w:rPr>
                <w:rFonts w:ascii="Arial" w:hAnsi="Arial" w:cs="B Nazanin" w:hint="cs"/>
                <w:b/>
                <w:bCs/>
                <w:rtl/>
              </w:rPr>
              <w:t xml:space="preserve">و تری گلیسرید </w:t>
            </w:r>
            <w:r w:rsidRPr="00623E4A">
              <w:rPr>
                <w:rFonts w:ascii="Arial" w:hAnsi="Arial" w:cs="B Nazanin"/>
                <w:b/>
                <w:bCs/>
                <w:rtl/>
              </w:rPr>
              <w:t>خون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14:paraId="1F9CA875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دکتر همتی</w:t>
            </w:r>
            <w:r>
              <w:rPr>
                <w:rFonts w:cs="B Nazanin" w:hint="cs"/>
                <w:b/>
                <w:bCs/>
                <w:rtl/>
              </w:rPr>
              <w:t>-  خانم ناصر</w:t>
            </w:r>
          </w:p>
        </w:tc>
      </w:tr>
      <w:tr w:rsidR="00B927FE" w:rsidRPr="00623E4A" w14:paraId="2726B030" w14:textId="77777777" w:rsidTr="0062724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6E0445C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24AB5DA2" w14:textId="77777777" w:rsidR="00B927FE" w:rsidRPr="00623E4A" w:rsidRDefault="00B927FE" w:rsidP="00627245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623E4A">
              <w:rPr>
                <w:rFonts w:ascii="Arial" w:hAnsi="Arial" w:cs="B Nazanin"/>
                <w:b/>
                <w:bCs/>
                <w:rtl/>
              </w:rPr>
              <w:t xml:space="preserve">آزمايشهاي </w:t>
            </w:r>
            <w:r w:rsidRPr="00623E4A">
              <w:rPr>
                <w:rFonts w:ascii="Arial" w:hAnsi="Arial" w:cs="B Nazanin" w:hint="cs"/>
                <w:b/>
                <w:bCs/>
                <w:rtl/>
              </w:rPr>
              <w:t>کمي کلسيم خون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14:paraId="5D33CC04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دکتر همتی</w:t>
            </w:r>
            <w:r>
              <w:rPr>
                <w:rFonts w:cs="B Nazanin" w:hint="cs"/>
                <w:b/>
                <w:bCs/>
                <w:rtl/>
              </w:rPr>
              <w:t>-  خانم ناصر</w:t>
            </w:r>
          </w:p>
        </w:tc>
      </w:tr>
      <w:tr w:rsidR="00B927FE" w:rsidRPr="00623E4A" w14:paraId="0F27CAEC" w14:textId="77777777" w:rsidTr="0062724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241E926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059A03C4" w14:textId="77777777" w:rsidR="00B927FE" w:rsidRPr="00623E4A" w:rsidRDefault="00B927FE" w:rsidP="00627245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623E4A">
              <w:rPr>
                <w:rFonts w:ascii="Arial" w:hAnsi="Arial" w:cs="B Nazanin"/>
                <w:b/>
                <w:bCs/>
                <w:rtl/>
              </w:rPr>
              <w:t>آزمايشهاي کمي پروتئين تام خون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14:paraId="008F2915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دکتر همتی</w:t>
            </w:r>
            <w:r>
              <w:rPr>
                <w:rFonts w:cs="B Nazanin" w:hint="cs"/>
                <w:b/>
                <w:bCs/>
                <w:rtl/>
              </w:rPr>
              <w:t>-  خانم ناصر</w:t>
            </w:r>
          </w:p>
        </w:tc>
      </w:tr>
      <w:tr w:rsidR="00B927FE" w:rsidRPr="00623E4A" w14:paraId="62CBBA0E" w14:textId="77777777" w:rsidTr="0062724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4A06D5F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199085E1" w14:textId="77777777" w:rsidR="00B927FE" w:rsidRPr="00623E4A" w:rsidRDefault="00B927FE" w:rsidP="00627245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623E4A">
              <w:rPr>
                <w:rFonts w:ascii="Arial" w:hAnsi="Arial" w:cs="B Nazanin"/>
                <w:b/>
                <w:bCs/>
                <w:rtl/>
              </w:rPr>
              <w:t>آزمايشهاي کمي اوره</w:t>
            </w:r>
            <w:r w:rsidRPr="00623E4A">
              <w:rPr>
                <w:rFonts w:ascii="Arial" w:hAnsi="Arial" w:cs="B Nazanin" w:hint="cs"/>
                <w:b/>
                <w:bCs/>
                <w:rtl/>
              </w:rPr>
              <w:t xml:space="preserve"> و کراتينين</w:t>
            </w:r>
            <w:r w:rsidRPr="00623E4A">
              <w:rPr>
                <w:rFonts w:ascii="Arial" w:hAnsi="Arial" w:cs="B Nazanin"/>
                <w:b/>
                <w:bCs/>
                <w:rtl/>
              </w:rPr>
              <w:t xml:space="preserve"> خون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14:paraId="586CD8F3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دکتر همتی</w:t>
            </w:r>
            <w:r>
              <w:rPr>
                <w:rFonts w:cs="B Nazanin" w:hint="cs"/>
                <w:b/>
                <w:bCs/>
                <w:rtl/>
              </w:rPr>
              <w:t>-  خانم ناصر</w:t>
            </w:r>
          </w:p>
        </w:tc>
      </w:tr>
      <w:tr w:rsidR="00B927FE" w:rsidRPr="00623E4A" w14:paraId="2C2BAA71" w14:textId="77777777" w:rsidTr="0062724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CAD9017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697D967F" w14:textId="77777777" w:rsidR="00B927FE" w:rsidRPr="00623E4A" w:rsidRDefault="00B927FE" w:rsidP="00627245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623E4A">
              <w:rPr>
                <w:rFonts w:ascii="Arial" w:hAnsi="Arial" w:cs="B Nazanin"/>
                <w:b/>
                <w:bCs/>
                <w:rtl/>
              </w:rPr>
              <w:t xml:space="preserve">آزمايشهاي </w:t>
            </w:r>
            <w:r w:rsidRPr="00623E4A">
              <w:rPr>
                <w:rFonts w:ascii="Arial" w:hAnsi="Arial" w:cs="B Nazanin" w:hint="cs"/>
                <w:b/>
                <w:bCs/>
                <w:rtl/>
              </w:rPr>
              <w:t xml:space="preserve">کمي </w:t>
            </w:r>
            <w:r w:rsidRPr="00623E4A">
              <w:rPr>
                <w:rFonts w:cs="B Nazanin"/>
                <w:b/>
                <w:bCs/>
              </w:rPr>
              <w:t>AST</w:t>
            </w:r>
            <w:r w:rsidRPr="00623E4A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و </w:t>
            </w:r>
            <w:r w:rsidRPr="00623E4A">
              <w:rPr>
                <w:rFonts w:cs="B Nazanin"/>
                <w:b/>
                <w:bCs/>
                <w:lang w:bidi="fa-IR"/>
              </w:rPr>
              <w:t>ALT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14:paraId="120385AB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دکتر همتی</w:t>
            </w:r>
            <w:r>
              <w:rPr>
                <w:rFonts w:cs="B Nazanin" w:hint="cs"/>
                <w:b/>
                <w:bCs/>
                <w:rtl/>
              </w:rPr>
              <w:t>-  خانم ناصر</w:t>
            </w:r>
          </w:p>
        </w:tc>
      </w:tr>
      <w:tr w:rsidR="00B927FE" w:rsidRPr="00623E4A" w14:paraId="7BD0DD63" w14:textId="77777777" w:rsidTr="0062724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236892B" w14:textId="77777777" w:rsidR="00B927FE" w:rsidRPr="00623E4A" w:rsidRDefault="00B927FE" w:rsidP="0062724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2139017A" w14:textId="77777777" w:rsidR="00B927FE" w:rsidRPr="00623E4A" w:rsidRDefault="00B927FE" w:rsidP="00627245">
            <w:pPr>
              <w:bidi/>
              <w:jc w:val="center"/>
              <w:rPr>
                <w:rFonts w:ascii="Arial" w:hAnsi="Arial" w:cs="B Nazanin" w:hint="cs"/>
                <w:b/>
                <w:bCs/>
                <w:rtl/>
                <w:lang w:bidi="fa-IR"/>
              </w:rPr>
            </w:pPr>
            <w:r w:rsidRPr="00623E4A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اندازه گیری غلظت </w:t>
            </w:r>
            <w:r w:rsidRPr="00623E4A">
              <w:rPr>
                <w:rFonts w:ascii="Arial" w:hAnsi="Arial" w:cs="B Nazanin"/>
                <w:b/>
                <w:bCs/>
                <w:lang w:bidi="fa-IR"/>
              </w:rPr>
              <w:t>HbA1c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14:paraId="22FA6A68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دکتر همتی</w:t>
            </w:r>
            <w:r>
              <w:rPr>
                <w:rFonts w:cs="B Nazanin" w:hint="cs"/>
                <w:b/>
                <w:bCs/>
                <w:rtl/>
              </w:rPr>
              <w:t>-  خانم ناصر</w:t>
            </w:r>
          </w:p>
        </w:tc>
      </w:tr>
    </w:tbl>
    <w:p w14:paraId="16CA155B" w14:textId="77777777" w:rsidR="00B927FE" w:rsidRPr="00623E4A" w:rsidRDefault="00B927FE" w:rsidP="00B927FE">
      <w:pPr>
        <w:bidi/>
        <w:spacing w:line="240" w:lineRule="auto"/>
        <w:jc w:val="center"/>
        <w:rPr>
          <w:rFonts w:ascii="IranNastaliq" w:hAnsi="IranNastaliq" w:cs="B Nazanin" w:hint="cs"/>
          <w:b/>
          <w:bCs/>
          <w:rtl/>
        </w:rPr>
      </w:pPr>
    </w:p>
    <w:p w14:paraId="61A1F73C" w14:textId="77777777" w:rsidR="00B927FE" w:rsidRPr="00623E4A" w:rsidRDefault="00B927FE" w:rsidP="00B927FE">
      <w:pPr>
        <w:bidi/>
        <w:spacing w:line="240" w:lineRule="auto"/>
        <w:jc w:val="center"/>
        <w:rPr>
          <w:rFonts w:ascii="IranNastaliq" w:hAnsi="IranNastaliq" w:cs="B Nazanin" w:hint="cs"/>
          <w:b/>
          <w:bCs/>
          <w:rtl/>
        </w:rPr>
      </w:pPr>
    </w:p>
    <w:p w14:paraId="1D9694F6" w14:textId="77777777" w:rsidR="00B927FE" w:rsidRPr="00623E4A" w:rsidRDefault="00B927FE" w:rsidP="00B927FE">
      <w:pPr>
        <w:bidi/>
        <w:spacing w:line="240" w:lineRule="auto"/>
        <w:jc w:val="center"/>
        <w:rPr>
          <w:rFonts w:ascii="IranNastaliq" w:hAnsi="IranNastaliq" w:cs="B Nazanin" w:hint="cs"/>
          <w:b/>
          <w:bCs/>
          <w:rtl/>
        </w:rPr>
      </w:pPr>
    </w:p>
    <w:p w14:paraId="34DD64E1" w14:textId="77777777" w:rsidR="00B927FE" w:rsidRPr="00623E4A" w:rsidRDefault="00B927FE" w:rsidP="00B927FE">
      <w:pPr>
        <w:bidi/>
        <w:spacing w:line="240" w:lineRule="auto"/>
        <w:jc w:val="center"/>
        <w:rPr>
          <w:rFonts w:ascii="IranNastaliq" w:hAnsi="IranNastaliq" w:cs="B Nazanin" w:hint="cs"/>
          <w:b/>
          <w:bCs/>
          <w:rtl/>
        </w:rPr>
      </w:pPr>
    </w:p>
    <w:p w14:paraId="2C73D877" w14:textId="77777777" w:rsidR="00B927FE" w:rsidRPr="00623E4A" w:rsidRDefault="00B927FE" w:rsidP="00B927FE">
      <w:pPr>
        <w:bidi/>
        <w:spacing w:line="240" w:lineRule="auto"/>
        <w:jc w:val="center"/>
        <w:rPr>
          <w:rFonts w:ascii="IranNastaliq" w:hAnsi="IranNastaliq" w:cs="B Nazanin" w:hint="cs"/>
          <w:b/>
          <w:bCs/>
          <w:rtl/>
        </w:rPr>
      </w:pPr>
    </w:p>
    <w:p w14:paraId="73442711" w14:textId="77777777" w:rsidR="00B927FE" w:rsidRPr="00623E4A" w:rsidRDefault="00B927FE" w:rsidP="00B927FE">
      <w:pPr>
        <w:bidi/>
        <w:spacing w:line="240" w:lineRule="auto"/>
        <w:jc w:val="center"/>
        <w:rPr>
          <w:rFonts w:ascii="IranNastaliq" w:hAnsi="IranNastaliq" w:cs="B Nazanin" w:hint="cs"/>
          <w:b/>
          <w:bCs/>
          <w:rtl/>
        </w:rPr>
      </w:pPr>
    </w:p>
    <w:p w14:paraId="189BAF37" w14:textId="77777777" w:rsidR="00B927FE" w:rsidRPr="00623E4A" w:rsidRDefault="00B927FE" w:rsidP="00B927FE">
      <w:pPr>
        <w:bidi/>
        <w:spacing w:line="240" w:lineRule="auto"/>
        <w:jc w:val="center"/>
        <w:rPr>
          <w:rFonts w:ascii="IranNastaliq" w:hAnsi="IranNastaliq" w:cs="B Nazanin" w:hint="cs"/>
          <w:b/>
          <w:bCs/>
          <w:rtl/>
        </w:rPr>
      </w:pPr>
    </w:p>
    <w:p w14:paraId="279D8429" w14:textId="77777777" w:rsidR="00B927FE" w:rsidRPr="00623E4A" w:rsidRDefault="00B927FE" w:rsidP="00B927FE">
      <w:pPr>
        <w:bidi/>
        <w:spacing w:line="240" w:lineRule="auto"/>
        <w:jc w:val="center"/>
        <w:rPr>
          <w:rFonts w:ascii="IranNastaliq" w:hAnsi="IranNastaliq" w:cs="B Nazanin"/>
          <w:b/>
          <w:bCs/>
          <w:rtl/>
        </w:rPr>
      </w:pPr>
    </w:p>
    <w:p w14:paraId="60E3CEB1" w14:textId="33FB2ED0" w:rsidR="00B927FE" w:rsidRPr="00623E4A" w:rsidRDefault="00B927FE" w:rsidP="00B927FE">
      <w:pPr>
        <w:bidi/>
        <w:spacing w:line="240" w:lineRule="auto"/>
        <w:jc w:val="center"/>
        <w:rPr>
          <w:rFonts w:ascii="IranNastaliq" w:hAnsi="IranNastaliq" w:cs="B Nazanin"/>
          <w:b/>
          <w:bCs/>
          <w:rtl/>
        </w:rPr>
      </w:pPr>
      <w:r w:rsidRPr="00623E4A">
        <w:rPr>
          <w:rFonts w:ascii="IranNastaliq" w:hAnsi="IranNastaliq" w:cs="B Nazanin"/>
          <w:b/>
          <w:bCs/>
          <w:rtl/>
        </w:rPr>
        <w:br w:type="page"/>
      </w:r>
      <w:r w:rsidRPr="00623E4A">
        <w:rPr>
          <w:rFonts w:ascii="IranNastaliq" w:hAnsi="IranNastaliq" w:cs="B Nazanin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D062B" wp14:editId="161B64EA">
                <wp:simplePos x="0" y="0"/>
                <wp:positionH relativeFrom="margin">
                  <wp:posOffset>-377190</wp:posOffset>
                </wp:positionH>
                <wp:positionV relativeFrom="paragraph">
                  <wp:posOffset>26035</wp:posOffset>
                </wp:positionV>
                <wp:extent cx="6743700" cy="1184910"/>
                <wp:effectExtent l="19050" t="19050" r="19050" b="152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0608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535"/>
                              <w:gridCol w:w="1824"/>
                              <w:gridCol w:w="299"/>
                              <w:gridCol w:w="2962"/>
                              <w:gridCol w:w="2988"/>
                            </w:tblGrid>
                            <w:tr w:rsidR="00B927FE" w:rsidRPr="00817757" w14:paraId="1078405E" w14:textId="77777777" w:rsidTr="0057719D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535" w:type="dxa"/>
                                </w:tcPr>
                                <w:p w14:paraId="3D17851D" w14:textId="77777777" w:rsidR="00B927FE" w:rsidRPr="00817757" w:rsidRDefault="00B927FE" w:rsidP="000A1C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B Koodak"/>
                                      <w:szCs w:val="20"/>
                                      <w:rtl/>
                                    </w:rPr>
                                  </w:pPr>
                                  <w:r w:rsidRPr="00817757"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نام درس:</w:t>
                                  </w:r>
                                  <w:r w:rsidRPr="00817757"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 </w:t>
                                  </w:r>
                                  <w:r w:rsidRPr="00817757"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  <w:lang w:bidi="fa-IR"/>
                                    </w:rPr>
                                    <w:t xml:space="preserve">بیوشیمی </w:t>
                                  </w:r>
                                  <w:r w:rsidRPr="00843ECC"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دیسیپلین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  <w:gridSpan w:val="2"/>
                                </w:tcPr>
                                <w:p w14:paraId="4A5A90A3" w14:textId="77777777" w:rsidR="00B927FE" w:rsidRPr="00817757" w:rsidRDefault="00B927FE" w:rsidP="000A1CE5">
                                  <w:pPr>
                                    <w:spacing w:after="0" w:line="240" w:lineRule="auto"/>
                                    <w:ind w:left="360"/>
                                    <w:jc w:val="center"/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عملی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 w14:paraId="0F6B94A9" w14:textId="77777777" w:rsidR="00B927FE" w:rsidRPr="00817757" w:rsidRDefault="00B927FE" w:rsidP="009A4F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B Koodak"/>
                                      <w:szCs w:val="20"/>
                                      <w:rtl/>
                                    </w:rPr>
                                  </w:pPr>
                                  <w:r w:rsidRPr="00817757"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 xml:space="preserve">تعداد واحد : </w:t>
                                  </w:r>
                                  <w:r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4/0</w:t>
                                  </w:r>
                                  <w:r w:rsidRPr="00817757"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 xml:space="preserve"> واحد</w:t>
                                  </w:r>
                                </w:p>
                              </w:tc>
                              <w:tc>
                                <w:tcPr>
                                  <w:tcW w:w="2988" w:type="dxa"/>
                                </w:tcPr>
                                <w:p w14:paraId="2D32C9E6" w14:textId="77777777" w:rsidR="00B927FE" w:rsidRPr="00817757" w:rsidRDefault="00B927FE" w:rsidP="009A4F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B Koodak"/>
                                      <w:szCs w:val="20"/>
                                      <w:rtl/>
                                    </w:rPr>
                                  </w:pPr>
                                  <w:r w:rsidRPr="00817757"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 xml:space="preserve">تعداد ساعت :  </w:t>
                                  </w:r>
                                  <w:r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14</w:t>
                                  </w:r>
                                  <w:r w:rsidRPr="00817757"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 xml:space="preserve"> ساعت</w:t>
                                  </w:r>
                                </w:p>
                              </w:tc>
                            </w:tr>
                            <w:tr w:rsidR="00B927FE" w:rsidRPr="00817757" w14:paraId="57C1038A" w14:textId="77777777" w:rsidTr="0057719D">
                              <w:trPr>
                                <w:cantSplit/>
                                <w:trHeight w:val="478"/>
                                <w:jc w:val="center"/>
                              </w:trPr>
                              <w:tc>
                                <w:tcPr>
                                  <w:tcW w:w="4359" w:type="dxa"/>
                                  <w:gridSpan w:val="2"/>
                                </w:tcPr>
                                <w:p w14:paraId="704A1862" w14:textId="77777777" w:rsidR="00B927FE" w:rsidRPr="00817757" w:rsidRDefault="00B927FE" w:rsidP="000A1CE5">
                                  <w:pPr>
                                    <w:spacing w:after="0" w:line="240" w:lineRule="auto"/>
                                    <w:ind w:left="360"/>
                                    <w:jc w:val="center"/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</w:pPr>
                                  <w:r w:rsidRPr="00817757"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*</w:t>
                                  </w:r>
                                  <w:r w:rsidRPr="00817757"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u w:val="single"/>
                                      <w:rtl/>
                                    </w:rPr>
                                    <w:t xml:space="preserve">  </w:t>
                                  </w:r>
                                  <w:r w:rsidRPr="00817757"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u w:val="single"/>
                                      <w:rtl/>
                                    </w:rPr>
                                    <w:t>علوم پايه</w:t>
                                  </w:r>
                                  <w:r w:rsidRPr="00817757"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 xml:space="preserve">   </w:t>
                                  </w:r>
                                  <w:r w:rsidRPr="00817757"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817757"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 xml:space="preserve"> فيزيوپاتولوژي      كارآموزي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gridSpan w:val="2"/>
                                </w:tcPr>
                                <w:p w14:paraId="65965751" w14:textId="77777777" w:rsidR="00B927FE" w:rsidRPr="00817757" w:rsidRDefault="00B927FE" w:rsidP="00EF183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</w:pPr>
                                  <w:r w:rsidRPr="00817757"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 xml:space="preserve">نيمسال: </w:t>
                                  </w:r>
                                  <w:r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اول</w:t>
                                  </w:r>
                                  <w:r w:rsidRPr="00817757"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 xml:space="preserve">    سال تحصيلي </w:t>
                                  </w:r>
                                  <w:r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1405</w:t>
                                  </w:r>
                                  <w:r w:rsidRPr="00817757"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1404</w:t>
                                  </w:r>
                                </w:p>
                              </w:tc>
                              <w:tc>
                                <w:tcPr>
                                  <w:tcW w:w="2988" w:type="dxa"/>
                                </w:tcPr>
                                <w:p w14:paraId="53A0B809" w14:textId="77777777" w:rsidR="00B927FE" w:rsidRPr="00817757" w:rsidRDefault="00B927FE" w:rsidP="000A1C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B Koodak"/>
                                      <w:szCs w:val="20"/>
                                      <w:rtl/>
                                    </w:rPr>
                                  </w:pPr>
                                  <w:r w:rsidRPr="00817757"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گروه آموزشي :</w:t>
                                  </w:r>
                                  <w:r w:rsidRPr="00817757"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بیوشیمی</w:t>
                                  </w:r>
                                  <w:r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 xml:space="preserve"> بالینی</w:t>
                                  </w:r>
                                </w:p>
                              </w:tc>
                            </w:tr>
                            <w:tr w:rsidR="00B927FE" w:rsidRPr="00817757" w14:paraId="77EB685F" w14:textId="77777777" w:rsidTr="0057719D">
                              <w:trPr>
                                <w:cantSplit/>
                                <w:trHeight w:val="824"/>
                                <w:jc w:val="center"/>
                              </w:trPr>
                              <w:tc>
                                <w:tcPr>
                                  <w:tcW w:w="2535" w:type="dxa"/>
                                </w:tcPr>
                                <w:p w14:paraId="22B1AFE8" w14:textId="77777777" w:rsidR="00B927FE" w:rsidRPr="00817757" w:rsidRDefault="00B927FE" w:rsidP="009A4F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</w:pPr>
                                  <w:r w:rsidRPr="00817757"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 xml:space="preserve">تعداد جلسات :  </w:t>
                                  </w:r>
                                  <w:r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  <w:gridSpan w:val="2"/>
                                </w:tcPr>
                                <w:p w14:paraId="15B62AE7" w14:textId="77777777" w:rsidR="00B927FE" w:rsidRPr="00817757" w:rsidRDefault="00B927FE" w:rsidP="00EF1838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B Koodak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817757"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 xml:space="preserve">شروع كلاس </w:t>
                                  </w:r>
                                  <w:r w:rsidRPr="00817757"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</w:rPr>
                                    <w:t>:</w:t>
                                  </w:r>
                                  <w:r w:rsidRPr="00817757"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9</w:t>
                                  </w:r>
                                  <w:r w:rsidRPr="00817757"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  <w:lang w:bidi="fa-IR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  <w:lang w:bidi="fa-IR"/>
                                    </w:rPr>
                                    <w:t>7</w:t>
                                  </w:r>
                                  <w:r w:rsidRPr="00817757"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  <w:lang w:bidi="fa-IR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  <w:lang w:bidi="fa-IR"/>
                                    </w:rPr>
                                    <w:t>1404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</w:tcPr>
                                <w:p w14:paraId="0898AEAC" w14:textId="77777777" w:rsidR="00B927FE" w:rsidRPr="00817757" w:rsidRDefault="00B927FE" w:rsidP="00EF183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</w:pPr>
                                  <w:r w:rsidRPr="00817757"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 xml:space="preserve">پايان كلاس </w:t>
                                  </w:r>
                                  <w:r w:rsidRPr="00ED0BCA"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21</w:t>
                                  </w:r>
                                  <w:r w:rsidRPr="00ED0BCA"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8</w:t>
                                  </w:r>
                                  <w:r w:rsidRPr="00ED0BCA"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1405</w:t>
                                  </w:r>
                                </w:p>
                              </w:tc>
                              <w:tc>
                                <w:tcPr>
                                  <w:tcW w:w="2988" w:type="dxa"/>
                                </w:tcPr>
                                <w:p w14:paraId="6471AC49" w14:textId="77777777" w:rsidR="00B927FE" w:rsidRPr="00817757" w:rsidRDefault="00B927FE" w:rsidP="000A1C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B Koodak" w:hint="cs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817757"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م</w:t>
                                  </w:r>
                                  <w:r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حل برگزاري كلاس</w:t>
                                  </w:r>
                                  <w:r w:rsidRPr="00817757">
                                    <w:rPr>
                                      <w:rFonts w:ascii="Arial" w:hAnsi="Arial" w:cs="B Koodak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 xml:space="preserve">:  </w:t>
                                  </w:r>
                                  <w:r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</w:rPr>
                                    <w:t>دانشکده پزشکی</w:t>
                                  </w:r>
                                  <w:r>
                                    <w:rPr>
                                      <w:rFonts w:ascii="Arial" w:hAnsi="Arial" w:cs="B Koodak" w:hint="cs"/>
                                      <w:b/>
                                      <w:bCs/>
                                      <w:szCs w:val="20"/>
                                      <w:rtl/>
                                      <w:lang w:bidi="fa-IR"/>
                                    </w:rPr>
                                    <w:t>، آزمایشگاه بیوشیمی</w:t>
                                  </w:r>
                                  <w:r>
                                    <w:rPr>
                                      <w:rFonts w:ascii="Arial" w:hAnsi="Arial" w:cs="B Koodak" w:hint="cs"/>
                                      <w:szCs w:val="20"/>
                                      <w:rtl/>
                                      <w:lang w:bidi="fa-IR"/>
                                    </w:rPr>
                                    <w:t>گروه بیوشیمی</w:t>
                                  </w:r>
                                </w:p>
                              </w:tc>
                            </w:tr>
                          </w:tbl>
                          <w:p w14:paraId="1D100E62" w14:textId="77777777" w:rsidR="00B927FE" w:rsidRPr="00817757" w:rsidRDefault="00B927FE" w:rsidP="00B927FE">
                            <w:pPr>
                              <w:jc w:val="center"/>
                              <w:rPr>
                                <w:rFonts w:cs="B Koodak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CD062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9.7pt;margin-top:2.05pt;width:531pt;height:93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" strokeweight="3pt">
                <v:textbox>
                  <w:txbxContent>
                    <w:tbl>
                      <w:tblPr>
                        <w:bidiVisual/>
                        <w:tblW w:w="10608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535"/>
                        <w:gridCol w:w="1824"/>
                        <w:gridCol w:w="299"/>
                        <w:gridCol w:w="2962"/>
                        <w:gridCol w:w="2988"/>
                      </w:tblGrid>
                      <w:tr w:rsidR="00B927FE" w:rsidRPr="00817757" w14:paraId="1078405E" w14:textId="77777777" w:rsidTr="0057719D">
                        <w:trPr>
                          <w:cantSplit/>
                          <w:jc w:val="center"/>
                        </w:trPr>
                        <w:tc>
                          <w:tcPr>
                            <w:tcW w:w="2535" w:type="dxa"/>
                          </w:tcPr>
                          <w:p w14:paraId="3D17851D" w14:textId="77777777" w:rsidR="00B927FE" w:rsidRPr="00817757" w:rsidRDefault="00B927FE" w:rsidP="000A1CE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B Koodak"/>
                                <w:szCs w:val="20"/>
                                <w:rtl/>
                              </w:rPr>
                            </w:pPr>
                            <w:r w:rsidRPr="00817757"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  <w:t>نام درس:</w:t>
                            </w:r>
                            <w:r w:rsidRPr="00817757"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817757"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  <w:lang w:bidi="fa-IR"/>
                              </w:rPr>
                              <w:t xml:space="preserve">بیوشیمی </w:t>
                            </w:r>
                            <w:r w:rsidRPr="00843ECC"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</w:rPr>
                              <w:t>دیسیپلین</w:t>
                            </w:r>
                          </w:p>
                        </w:tc>
                        <w:tc>
                          <w:tcPr>
                            <w:tcW w:w="2123" w:type="dxa"/>
                            <w:gridSpan w:val="2"/>
                          </w:tcPr>
                          <w:p w14:paraId="4A5A90A3" w14:textId="77777777" w:rsidR="00B927FE" w:rsidRPr="00817757" w:rsidRDefault="00B927FE" w:rsidP="000A1CE5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</w:rPr>
                              <w:t>عملی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 w14:paraId="0F6B94A9" w14:textId="77777777" w:rsidR="00B927FE" w:rsidRPr="00817757" w:rsidRDefault="00B927FE" w:rsidP="009A4FB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B Koodak"/>
                                <w:szCs w:val="20"/>
                                <w:rtl/>
                              </w:rPr>
                            </w:pPr>
                            <w:r w:rsidRPr="00817757"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  <w:t xml:space="preserve">تعداد واحد : </w:t>
                            </w:r>
                            <w:r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</w:rPr>
                              <w:t>4/0</w:t>
                            </w:r>
                            <w:r w:rsidRPr="00817757"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  <w:t xml:space="preserve"> واحد</w:t>
                            </w:r>
                          </w:p>
                        </w:tc>
                        <w:tc>
                          <w:tcPr>
                            <w:tcW w:w="2988" w:type="dxa"/>
                          </w:tcPr>
                          <w:p w14:paraId="2D32C9E6" w14:textId="77777777" w:rsidR="00B927FE" w:rsidRPr="00817757" w:rsidRDefault="00B927FE" w:rsidP="009A4FB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B Koodak"/>
                                <w:szCs w:val="20"/>
                                <w:rtl/>
                              </w:rPr>
                            </w:pPr>
                            <w:r w:rsidRPr="00817757"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  <w:t xml:space="preserve">تعداد ساعت :  </w:t>
                            </w:r>
                            <w:r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</w:rPr>
                              <w:t>14</w:t>
                            </w:r>
                            <w:r w:rsidRPr="00817757"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  <w:t xml:space="preserve"> ساعت</w:t>
                            </w:r>
                          </w:p>
                        </w:tc>
                      </w:tr>
                      <w:tr w:rsidR="00B927FE" w:rsidRPr="00817757" w14:paraId="57C1038A" w14:textId="77777777" w:rsidTr="0057719D">
                        <w:trPr>
                          <w:cantSplit/>
                          <w:trHeight w:val="478"/>
                          <w:jc w:val="center"/>
                        </w:trPr>
                        <w:tc>
                          <w:tcPr>
                            <w:tcW w:w="4359" w:type="dxa"/>
                            <w:gridSpan w:val="2"/>
                          </w:tcPr>
                          <w:p w14:paraId="704A1862" w14:textId="77777777" w:rsidR="00B927FE" w:rsidRPr="00817757" w:rsidRDefault="00B927FE" w:rsidP="000A1CE5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</w:pPr>
                            <w:r w:rsidRPr="00817757"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  <w:t>*</w:t>
                            </w:r>
                            <w:r w:rsidRPr="00817757"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u w:val="single"/>
                                <w:rtl/>
                              </w:rPr>
                              <w:t xml:space="preserve">  </w:t>
                            </w:r>
                            <w:r w:rsidRPr="00817757"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u w:val="single"/>
                                <w:rtl/>
                              </w:rPr>
                              <w:t>علوم پايه</w:t>
                            </w:r>
                            <w:r w:rsidRPr="00817757"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  <w:t xml:space="preserve">   </w:t>
                            </w:r>
                            <w:r w:rsidRPr="00817757"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817757"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  <w:t xml:space="preserve"> فيزيوپاتولوژي      كارآموزي</w:t>
                            </w:r>
                          </w:p>
                        </w:tc>
                        <w:tc>
                          <w:tcPr>
                            <w:tcW w:w="3261" w:type="dxa"/>
                            <w:gridSpan w:val="2"/>
                          </w:tcPr>
                          <w:p w14:paraId="65965751" w14:textId="77777777" w:rsidR="00B927FE" w:rsidRPr="00817757" w:rsidRDefault="00B927FE" w:rsidP="00EF183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</w:pPr>
                            <w:r w:rsidRPr="00817757"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  <w:t xml:space="preserve">نيمسال: </w:t>
                            </w:r>
                            <w:r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</w:rPr>
                              <w:t>اول</w:t>
                            </w:r>
                            <w:r w:rsidRPr="00817757"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  <w:t xml:space="preserve">    سال تحصيلي </w:t>
                            </w:r>
                            <w:r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</w:rPr>
                              <w:t>1405</w:t>
                            </w:r>
                            <w:r w:rsidRPr="00817757"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</w:rPr>
                              <w:t>-</w:t>
                            </w:r>
                            <w:r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</w:rPr>
                              <w:t>1404</w:t>
                            </w:r>
                          </w:p>
                        </w:tc>
                        <w:tc>
                          <w:tcPr>
                            <w:tcW w:w="2988" w:type="dxa"/>
                          </w:tcPr>
                          <w:p w14:paraId="53A0B809" w14:textId="77777777" w:rsidR="00B927FE" w:rsidRPr="00817757" w:rsidRDefault="00B927FE" w:rsidP="000A1CE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B Koodak"/>
                                <w:szCs w:val="20"/>
                                <w:rtl/>
                              </w:rPr>
                            </w:pPr>
                            <w:r w:rsidRPr="00817757"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  <w:t>گروه آموزشي :</w:t>
                            </w:r>
                            <w:r w:rsidRPr="00817757"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  <w:t>بیوشیمی</w:t>
                            </w:r>
                            <w:r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</w:rPr>
                              <w:t xml:space="preserve"> بالینی</w:t>
                            </w:r>
                          </w:p>
                        </w:tc>
                      </w:tr>
                      <w:tr w:rsidR="00B927FE" w:rsidRPr="00817757" w14:paraId="77EB685F" w14:textId="77777777" w:rsidTr="0057719D">
                        <w:trPr>
                          <w:cantSplit/>
                          <w:trHeight w:val="824"/>
                          <w:jc w:val="center"/>
                        </w:trPr>
                        <w:tc>
                          <w:tcPr>
                            <w:tcW w:w="2535" w:type="dxa"/>
                          </w:tcPr>
                          <w:p w14:paraId="22B1AFE8" w14:textId="77777777" w:rsidR="00B927FE" w:rsidRPr="00817757" w:rsidRDefault="00B927FE" w:rsidP="009A4FB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</w:pPr>
                            <w:r w:rsidRPr="00817757"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  <w:t xml:space="preserve">تعداد جلسات :  </w:t>
                            </w:r>
                            <w:r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23" w:type="dxa"/>
                            <w:gridSpan w:val="2"/>
                          </w:tcPr>
                          <w:p w14:paraId="15B62AE7" w14:textId="77777777" w:rsidR="00B927FE" w:rsidRPr="00817757" w:rsidRDefault="00B927FE" w:rsidP="00EF183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hAnsi="Arial" w:cs="B Koodak"/>
                                <w:szCs w:val="20"/>
                                <w:rtl/>
                                <w:lang w:bidi="fa-IR"/>
                              </w:rPr>
                            </w:pPr>
                            <w:r w:rsidRPr="00817757"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  <w:t xml:space="preserve">شروع كلاس </w:t>
                            </w:r>
                            <w:r w:rsidRPr="00817757"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</w:rPr>
                              <w:t>:</w:t>
                            </w:r>
                            <w:r w:rsidRPr="00817757"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</w:rPr>
                              <w:t>9</w:t>
                            </w:r>
                            <w:r w:rsidRPr="00817757"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  <w:lang w:bidi="fa-IR"/>
                              </w:rPr>
                              <w:t>/</w:t>
                            </w:r>
                            <w:r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  <w:lang w:bidi="fa-IR"/>
                              </w:rPr>
                              <w:t>7</w:t>
                            </w:r>
                            <w:r w:rsidRPr="00817757"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  <w:lang w:bidi="fa-IR"/>
                              </w:rPr>
                              <w:t>/</w:t>
                            </w:r>
                            <w:r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  <w:lang w:bidi="fa-IR"/>
                              </w:rPr>
                              <w:t>1404</w:t>
                            </w:r>
                          </w:p>
                        </w:tc>
                        <w:tc>
                          <w:tcPr>
                            <w:tcW w:w="2962" w:type="dxa"/>
                          </w:tcPr>
                          <w:p w14:paraId="0898AEAC" w14:textId="77777777" w:rsidR="00B927FE" w:rsidRPr="00817757" w:rsidRDefault="00B927FE" w:rsidP="00EF183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</w:pPr>
                            <w:r w:rsidRPr="00817757"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  <w:t xml:space="preserve">پايان كلاس </w:t>
                            </w:r>
                            <w:r w:rsidRPr="00ED0BCA"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</w:rPr>
                              <w:t>21</w:t>
                            </w:r>
                            <w:r w:rsidRPr="00ED0BCA"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</w:rPr>
                              <w:t>/</w:t>
                            </w:r>
                            <w:r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</w:rPr>
                              <w:t>8</w:t>
                            </w:r>
                            <w:r w:rsidRPr="00ED0BCA"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</w:rPr>
                              <w:t>/</w:t>
                            </w:r>
                            <w:r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</w:rPr>
                              <w:t>1405</w:t>
                            </w:r>
                          </w:p>
                        </w:tc>
                        <w:tc>
                          <w:tcPr>
                            <w:tcW w:w="2988" w:type="dxa"/>
                          </w:tcPr>
                          <w:p w14:paraId="6471AC49" w14:textId="77777777" w:rsidR="00B927FE" w:rsidRPr="00817757" w:rsidRDefault="00B927FE" w:rsidP="000A1CE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B Koodak" w:hint="cs"/>
                                <w:szCs w:val="20"/>
                                <w:rtl/>
                                <w:lang w:bidi="fa-IR"/>
                              </w:rPr>
                            </w:pPr>
                            <w:r w:rsidRPr="00817757"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  <w:t>م</w:t>
                            </w:r>
                            <w:r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  <w:t>حل برگزاري كلاس</w:t>
                            </w:r>
                            <w:r w:rsidRPr="00817757">
                              <w:rPr>
                                <w:rFonts w:ascii="Arial" w:hAnsi="Arial" w:cs="B Koodak"/>
                                <w:b/>
                                <w:bCs/>
                                <w:szCs w:val="20"/>
                                <w:rtl/>
                              </w:rPr>
                              <w:t xml:space="preserve">:  </w:t>
                            </w:r>
                            <w:r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</w:rPr>
                              <w:t>دانشکده پزشکی</w:t>
                            </w:r>
                            <w:r>
                              <w:rPr>
                                <w:rFonts w:ascii="Arial" w:hAnsi="Arial" w:cs="B Koodak" w:hint="cs"/>
                                <w:b/>
                                <w:bCs/>
                                <w:szCs w:val="20"/>
                                <w:rtl/>
                                <w:lang w:bidi="fa-IR"/>
                              </w:rPr>
                              <w:t>، آزمایشگاه بیوشیمی</w:t>
                            </w:r>
                            <w:r>
                              <w:rPr>
                                <w:rFonts w:ascii="Arial" w:hAnsi="Arial" w:cs="B Koodak" w:hint="cs"/>
                                <w:szCs w:val="20"/>
                                <w:rtl/>
                                <w:lang w:bidi="fa-IR"/>
                              </w:rPr>
                              <w:t>گروه بیوشیمی</w:t>
                            </w:r>
                          </w:p>
                        </w:tc>
                      </w:tr>
                    </w:tbl>
                    <w:p w14:paraId="1D100E62" w14:textId="77777777" w:rsidR="00B927FE" w:rsidRPr="00817757" w:rsidRDefault="00B927FE" w:rsidP="00B927FE">
                      <w:pPr>
                        <w:jc w:val="center"/>
                        <w:rPr>
                          <w:rFonts w:cs="B Koodak"/>
                          <w:szCs w:val="20"/>
                          <w:rtl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7D462D" w14:textId="77777777" w:rsidR="00B927FE" w:rsidRPr="00623E4A" w:rsidRDefault="00B927FE" w:rsidP="00B927FE">
      <w:pPr>
        <w:bidi/>
        <w:rPr>
          <w:rFonts w:ascii="IranNastaliq" w:hAnsi="IranNastaliq" w:cs="B Nazanin"/>
          <w:b/>
          <w:bCs/>
          <w:rtl/>
        </w:rPr>
      </w:pPr>
    </w:p>
    <w:p w14:paraId="46F9F913" w14:textId="77777777" w:rsidR="00B927FE" w:rsidRPr="00623E4A" w:rsidRDefault="00B927FE" w:rsidP="00B927FE">
      <w:pPr>
        <w:bidi/>
        <w:rPr>
          <w:rFonts w:ascii="IranNastaliq" w:hAnsi="IranNastaliq" w:cs="B Nazanin"/>
          <w:b/>
          <w:bCs/>
          <w:rtl/>
        </w:rPr>
      </w:pPr>
    </w:p>
    <w:p w14:paraId="7ED527BD" w14:textId="77777777" w:rsidR="00B927FE" w:rsidRPr="00623E4A" w:rsidRDefault="00B927FE" w:rsidP="00B927FE">
      <w:pPr>
        <w:bidi/>
        <w:rPr>
          <w:rFonts w:ascii="IranNastaliq" w:hAnsi="IranNastaliq" w:cs="B Nazanin"/>
          <w:b/>
          <w:bCs/>
          <w:rtl/>
        </w:rPr>
      </w:pPr>
    </w:p>
    <w:tbl>
      <w:tblPr>
        <w:tblpPr w:leftFromText="180" w:rightFromText="180" w:vertAnchor="text" w:horzAnchor="margin" w:tblpXSpec="center" w:tblpY="303"/>
        <w:bidiVisual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9"/>
        <w:gridCol w:w="1063"/>
        <w:gridCol w:w="1352"/>
        <w:gridCol w:w="1554"/>
        <w:gridCol w:w="4076"/>
        <w:gridCol w:w="1766"/>
      </w:tblGrid>
      <w:tr w:rsidR="00B927FE" w:rsidRPr="00623E4A" w14:paraId="683743E3" w14:textId="77777777" w:rsidTr="00627245">
        <w:trPr>
          <w:trHeight w:val="478"/>
        </w:trPr>
        <w:tc>
          <w:tcPr>
            <w:tcW w:w="679" w:type="dxa"/>
          </w:tcPr>
          <w:p w14:paraId="526275B2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جلسه</w:t>
            </w:r>
          </w:p>
        </w:tc>
        <w:tc>
          <w:tcPr>
            <w:tcW w:w="1063" w:type="dxa"/>
          </w:tcPr>
          <w:p w14:paraId="264A0735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روز</w:t>
            </w:r>
          </w:p>
        </w:tc>
        <w:tc>
          <w:tcPr>
            <w:tcW w:w="1352" w:type="dxa"/>
          </w:tcPr>
          <w:p w14:paraId="0103320E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1554" w:type="dxa"/>
          </w:tcPr>
          <w:p w14:paraId="72A40698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ساعت</w:t>
            </w:r>
          </w:p>
        </w:tc>
        <w:tc>
          <w:tcPr>
            <w:tcW w:w="4076" w:type="dxa"/>
          </w:tcPr>
          <w:p w14:paraId="199DE850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 xml:space="preserve">موضوع </w:t>
            </w:r>
          </w:p>
        </w:tc>
        <w:tc>
          <w:tcPr>
            <w:tcW w:w="1766" w:type="dxa"/>
          </w:tcPr>
          <w:p w14:paraId="59E60413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مدرس</w:t>
            </w:r>
          </w:p>
        </w:tc>
      </w:tr>
      <w:tr w:rsidR="00B927FE" w:rsidRPr="00623E4A" w14:paraId="473FA006" w14:textId="77777777" w:rsidTr="00627245">
        <w:trPr>
          <w:trHeight w:val="247"/>
        </w:trPr>
        <w:tc>
          <w:tcPr>
            <w:tcW w:w="679" w:type="dxa"/>
          </w:tcPr>
          <w:p w14:paraId="2B344664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063" w:type="dxa"/>
          </w:tcPr>
          <w:p w14:paraId="0F7D2586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دوشنبه</w:t>
            </w:r>
          </w:p>
        </w:tc>
        <w:tc>
          <w:tcPr>
            <w:tcW w:w="1352" w:type="dxa"/>
          </w:tcPr>
          <w:p w14:paraId="4F154C30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11/12/1404</w:t>
            </w:r>
          </w:p>
        </w:tc>
        <w:tc>
          <w:tcPr>
            <w:tcW w:w="1554" w:type="dxa"/>
          </w:tcPr>
          <w:p w14:paraId="7F18A45A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17-8</w:t>
            </w:r>
          </w:p>
        </w:tc>
        <w:tc>
          <w:tcPr>
            <w:tcW w:w="4076" w:type="dxa"/>
          </w:tcPr>
          <w:p w14:paraId="6F660582" w14:textId="77777777" w:rsidR="00B927FE" w:rsidRPr="00623E4A" w:rsidRDefault="00B927FE" w:rsidP="00627245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623E4A">
              <w:rPr>
                <w:rFonts w:ascii="Arial" w:hAnsi="Arial" w:cs="B Nazanin"/>
                <w:b/>
                <w:bCs/>
                <w:rtl/>
              </w:rPr>
              <w:t>آزمايشهاي کمي قند خون</w:t>
            </w:r>
          </w:p>
        </w:tc>
        <w:tc>
          <w:tcPr>
            <w:tcW w:w="1766" w:type="dxa"/>
            <w:shd w:val="clear" w:color="auto" w:fill="FFFFFF"/>
          </w:tcPr>
          <w:p w14:paraId="37EE2CF6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دکتر همتی</w:t>
            </w:r>
            <w:r>
              <w:rPr>
                <w:rFonts w:cs="B Nazanin" w:hint="cs"/>
                <w:b/>
                <w:bCs/>
                <w:rtl/>
              </w:rPr>
              <w:t>-  خانم ناصر</w:t>
            </w:r>
          </w:p>
        </w:tc>
      </w:tr>
      <w:tr w:rsidR="00B927FE" w:rsidRPr="00623E4A" w14:paraId="68EB26CE" w14:textId="77777777" w:rsidTr="00627245">
        <w:trPr>
          <w:trHeight w:val="263"/>
        </w:trPr>
        <w:tc>
          <w:tcPr>
            <w:tcW w:w="679" w:type="dxa"/>
          </w:tcPr>
          <w:p w14:paraId="6EEAEB08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063" w:type="dxa"/>
          </w:tcPr>
          <w:p w14:paraId="45477E7A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دوشنبه</w:t>
            </w:r>
          </w:p>
        </w:tc>
        <w:tc>
          <w:tcPr>
            <w:tcW w:w="1352" w:type="dxa"/>
          </w:tcPr>
          <w:p w14:paraId="62CBEFCD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18/12/1404</w:t>
            </w:r>
          </w:p>
        </w:tc>
        <w:tc>
          <w:tcPr>
            <w:tcW w:w="1554" w:type="dxa"/>
          </w:tcPr>
          <w:p w14:paraId="44BB7160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17-8</w:t>
            </w:r>
          </w:p>
        </w:tc>
        <w:tc>
          <w:tcPr>
            <w:tcW w:w="4076" w:type="dxa"/>
          </w:tcPr>
          <w:p w14:paraId="65F94AE9" w14:textId="77777777" w:rsidR="00B927FE" w:rsidRPr="00623E4A" w:rsidRDefault="00B927FE" w:rsidP="00627245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623E4A">
              <w:rPr>
                <w:rFonts w:ascii="Arial" w:hAnsi="Arial" w:cs="B Nazanin"/>
                <w:b/>
                <w:bCs/>
                <w:rtl/>
              </w:rPr>
              <w:t xml:space="preserve">آزمايشهاي کمي کلسترول </w:t>
            </w:r>
            <w:r w:rsidRPr="00623E4A">
              <w:rPr>
                <w:rFonts w:ascii="Arial" w:hAnsi="Arial" w:cs="B Nazanin" w:hint="cs"/>
                <w:b/>
                <w:bCs/>
                <w:rtl/>
              </w:rPr>
              <w:t xml:space="preserve">و تری گلیسرید </w:t>
            </w:r>
            <w:r w:rsidRPr="00623E4A">
              <w:rPr>
                <w:rFonts w:ascii="Arial" w:hAnsi="Arial" w:cs="B Nazanin"/>
                <w:b/>
                <w:bCs/>
                <w:rtl/>
              </w:rPr>
              <w:t>خون</w:t>
            </w:r>
          </w:p>
        </w:tc>
        <w:tc>
          <w:tcPr>
            <w:tcW w:w="1766" w:type="dxa"/>
            <w:shd w:val="clear" w:color="auto" w:fill="FFFFFF"/>
          </w:tcPr>
          <w:p w14:paraId="27BBC116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دکتر همتی</w:t>
            </w:r>
            <w:r>
              <w:rPr>
                <w:rFonts w:cs="B Nazanin" w:hint="cs"/>
                <w:b/>
                <w:bCs/>
                <w:rtl/>
              </w:rPr>
              <w:t>-  خانم ناصر</w:t>
            </w:r>
          </w:p>
        </w:tc>
      </w:tr>
      <w:tr w:rsidR="00B927FE" w:rsidRPr="00623E4A" w14:paraId="5BBF0C66" w14:textId="77777777" w:rsidTr="00627245">
        <w:trPr>
          <w:trHeight w:val="263"/>
        </w:trPr>
        <w:tc>
          <w:tcPr>
            <w:tcW w:w="679" w:type="dxa"/>
          </w:tcPr>
          <w:p w14:paraId="203CA76C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063" w:type="dxa"/>
          </w:tcPr>
          <w:p w14:paraId="51EF9401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دوشنبه</w:t>
            </w:r>
          </w:p>
        </w:tc>
        <w:tc>
          <w:tcPr>
            <w:tcW w:w="1352" w:type="dxa"/>
          </w:tcPr>
          <w:p w14:paraId="6F0DC5EC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17/1/1405</w:t>
            </w:r>
          </w:p>
        </w:tc>
        <w:tc>
          <w:tcPr>
            <w:tcW w:w="1554" w:type="dxa"/>
          </w:tcPr>
          <w:p w14:paraId="7E6EED96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17-8</w:t>
            </w:r>
          </w:p>
        </w:tc>
        <w:tc>
          <w:tcPr>
            <w:tcW w:w="4076" w:type="dxa"/>
          </w:tcPr>
          <w:p w14:paraId="009D8144" w14:textId="77777777" w:rsidR="00B927FE" w:rsidRPr="00623E4A" w:rsidRDefault="00B927FE" w:rsidP="00627245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623E4A">
              <w:rPr>
                <w:rFonts w:ascii="Arial" w:hAnsi="Arial" w:cs="B Nazanin"/>
                <w:b/>
                <w:bCs/>
                <w:rtl/>
              </w:rPr>
              <w:t xml:space="preserve">آزمايشهاي </w:t>
            </w:r>
            <w:r w:rsidRPr="00623E4A">
              <w:rPr>
                <w:rFonts w:ascii="Arial" w:hAnsi="Arial" w:cs="B Nazanin" w:hint="cs"/>
                <w:b/>
                <w:bCs/>
                <w:rtl/>
              </w:rPr>
              <w:t>کمي کلسيم خون</w:t>
            </w:r>
          </w:p>
        </w:tc>
        <w:tc>
          <w:tcPr>
            <w:tcW w:w="1766" w:type="dxa"/>
            <w:shd w:val="clear" w:color="auto" w:fill="FFFFFF"/>
          </w:tcPr>
          <w:p w14:paraId="3574C53A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دکتر همتی</w:t>
            </w:r>
            <w:r>
              <w:rPr>
                <w:rFonts w:cs="B Nazanin" w:hint="cs"/>
                <w:b/>
                <w:bCs/>
                <w:rtl/>
              </w:rPr>
              <w:t>-  خانم ناصر</w:t>
            </w:r>
          </w:p>
        </w:tc>
      </w:tr>
      <w:tr w:rsidR="00B927FE" w:rsidRPr="00623E4A" w14:paraId="7D746311" w14:textId="77777777" w:rsidTr="00627245">
        <w:trPr>
          <w:trHeight w:val="263"/>
        </w:trPr>
        <w:tc>
          <w:tcPr>
            <w:tcW w:w="679" w:type="dxa"/>
          </w:tcPr>
          <w:p w14:paraId="4B4B918D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063" w:type="dxa"/>
          </w:tcPr>
          <w:p w14:paraId="2D1BA8AA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دوشنبه</w:t>
            </w:r>
          </w:p>
        </w:tc>
        <w:tc>
          <w:tcPr>
            <w:tcW w:w="1352" w:type="dxa"/>
          </w:tcPr>
          <w:p w14:paraId="19223E74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24/1/1405</w:t>
            </w:r>
          </w:p>
        </w:tc>
        <w:tc>
          <w:tcPr>
            <w:tcW w:w="1554" w:type="dxa"/>
          </w:tcPr>
          <w:p w14:paraId="51C2A090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17-8</w:t>
            </w:r>
          </w:p>
        </w:tc>
        <w:tc>
          <w:tcPr>
            <w:tcW w:w="4076" w:type="dxa"/>
          </w:tcPr>
          <w:p w14:paraId="32968589" w14:textId="77777777" w:rsidR="00B927FE" w:rsidRPr="00623E4A" w:rsidRDefault="00B927FE" w:rsidP="00627245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623E4A">
              <w:rPr>
                <w:rFonts w:ascii="Arial" w:hAnsi="Arial" w:cs="B Nazanin"/>
                <w:b/>
                <w:bCs/>
                <w:rtl/>
              </w:rPr>
              <w:t>آزمايشهاي کمي پروتئين تام خون</w:t>
            </w:r>
          </w:p>
        </w:tc>
        <w:tc>
          <w:tcPr>
            <w:tcW w:w="1766" w:type="dxa"/>
            <w:shd w:val="clear" w:color="auto" w:fill="FFFFFF"/>
          </w:tcPr>
          <w:p w14:paraId="538DAEB6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دکتر همتی</w:t>
            </w:r>
            <w:r>
              <w:rPr>
                <w:rFonts w:cs="B Nazanin" w:hint="cs"/>
                <w:b/>
                <w:bCs/>
                <w:rtl/>
              </w:rPr>
              <w:t>-  خانم ناصر</w:t>
            </w:r>
          </w:p>
        </w:tc>
      </w:tr>
      <w:tr w:rsidR="00B927FE" w:rsidRPr="00623E4A" w14:paraId="61403C52" w14:textId="77777777" w:rsidTr="00627245">
        <w:trPr>
          <w:trHeight w:val="263"/>
        </w:trPr>
        <w:tc>
          <w:tcPr>
            <w:tcW w:w="679" w:type="dxa"/>
          </w:tcPr>
          <w:p w14:paraId="7509730A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063" w:type="dxa"/>
          </w:tcPr>
          <w:p w14:paraId="068F4E2F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دوشنبه</w:t>
            </w:r>
          </w:p>
        </w:tc>
        <w:tc>
          <w:tcPr>
            <w:tcW w:w="1352" w:type="dxa"/>
          </w:tcPr>
          <w:p w14:paraId="42B704D1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31/1/1405</w:t>
            </w:r>
          </w:p>
        </w:tc>
        <w:tc>
          <w:tcPr>
            <w:tcW w:w="1554" w:type="dxa"/>
          </w:tcPr>
          <w:p w14:paraId="0240920F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17-8</w:t>
            </w:r>
          </w:p>
        </w:tc>
        <w:tc>
          <w:tcPr>
            <w:tcW w:w="4076" w:type="dxa"/>
          </w:tcPr>
          <w:p w14:paraId="022FEB8C" w14:textId="77777777" w:rsidR="00B927FE" w:rsidRPr="00623E4A" w:rsidRDefault="00B927FE" w:rsidP="00627245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623E4A">
              <w:rPr>
                <w:rFonts w:ascii="Arial" w:hAnsi="Arial" w:cs="B Nazanin"/>
                <w:b/>
                <w:bCs/>
                <w:rtl/>
              </w:rPr>
              <w:t>آزمايشهاي کمي اوره</w:t>
            </w:r>
            <w:r w:rsidRPr="00623E4A">
              <w:rPr>
                <w:rFonts w:ascii="Arial" w:hAnsi="Arial" w:cs="B Nazanin" w:hint="cs"/>
                <w:b/>
                <w:bCs/>
                <w:rtl/>
              </w:rPr>
              <w:t xml:space="preserve"> و کراتينين</w:t>
            </w:r>
            <w:r w:rsidRPr="00623E4A">
              <w:rPr>
                <w:rFonts w:ascii="Arial" w:hAnsi="Arial" w:cs="B Nazanin"/>
                <w:b/>
                <w:bCs/>
                <w:rtl/>
              </w:rPr>
              <w:t xml:space="preserve"> خون</w:t>
            </w:r>
          </w:p>
        </w:tc>
        <w:tc>
          <w:tcPr>
            <w:tcW w:w="1766" w:type="dxa"/>
            <w:shd w:val="clear" w:color="auto" w:fill="FFFFFF"/>
          </w:tcPr>
          <w:p w14:paraId="036BFFC8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دکتر همتی</w:t>
            </w:r>
            <w:r>
              <w:rPr>
                <w:rFonts w:cs="B Nazanin" w:hint="cs"/>
                <w:b/>
                <w:bCs/>
                <w:rtl/>
              </w:rPr>
              <w:t>-  خانم ناصر</w:t>
            </w:r>
          </w:p>
        </w:tc>
      </w:tr>
      <w:tr w:rsidR="00B927FE" w:rsidRPr="00623E4A" w14:paraId="1186BCCA" w14:textId="77777777" w:rsidTr="00627245">
        <w:trPr>
          <w:trHeight w:val="263"/>
        </w:trPr>
        <w:tc>
          <w:tcPr>
            <w:tcW w:w="679" w:type="dxa"/>
          </w:tcPr>
          <w:p w14:paraId="7856EF7D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063" w:type="dxa"/>
          </w:tcPr>
          <w:p w14:paraId="3A2E8F5D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دوشنبه</w:t>
            </w:r>
          </w:p>
        </w:tc>
        <w:tc>
          <w:tcPr>
            <w:tcW w:w="1352" w:type="dxa"/>
          </w:tcPr>
          <w:p w14:paraId="273EAD7E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7/2/1405</w:t>
            </w:r>
          </w:p>
        </w:tc>
        <w:tc>
          <w:tcPr>
            <w:tcW w:w="1554" w:type="dxa"/>
          </w:tcPr>
          <w:p w14:paraId="2A9271EC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17-8</w:t>
            </w:r>
          </w:p>
        </w:tc>
        <w:tc>
          <w:tcPr>
            <w:tcW w:w="4076" w:type="dxa"/>
          </w:tcPr>
          <w:p w14:paraId="4F293896" w14:textId="77777777" w:rsidR="00B927FE" w:rsidRPr="00623E4A" w:rsidRDefault="00B927FE" w:rsidP="00627245">
            <w:pPr>
              <w:jc w:val="center"/>
              <w:rPr>
                <w:rFonts w:ascii="Arial" w:hAnsi="Arial" w:cs="B Nazanin"/>
                <w:b/>
                <w:bCs/>
                <w:rtl/>
              </w:rPr>
            </w:pPr>
            <w:r w:rsidRPr="00623E4A">
              <w:rPr>
                <w:rFonts w:ascii="Arial" w:hAnsi="Arial" w:cs="B Nazanin"/>
                <w:b/>
                <w:bCs/>
                <w:rtl/>
              </w:rPr>
              <w:t xml:space="preserve">آزمايشهاي </w:t>
            </w:r>
            <w:r w:rsidRPr="00623E4A">
              <w:rPr>
                <w:rFonts w:ascii="Arial" w:hAnsi="Arial" w:cs="B Nazanin" w:hint="cs"/>
                <w:b/>
                <w:bCs/>
                <w:rtl/>
              </w:rPr>
              <w:t xml:space="preserve">کمي </w:t>
            </w:r>
            <w:r w:rsidRPr="00623E4A">
              <w:rPr>
                <w:rFonts w:cs="B Nazanin"/>
                <w:b/>
                <w:bCs/>
              </w:rPr>
              <w:t>AST</w:t>
            </w:r>
            <w:r w:rsidRPr="00623E4A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و </w:t>
            </w:r>
            <w:r w:rsidRPr="00623E4A">
              <w:rPr>
                <w:rFonts w:cs="B Nazanin"/>
                <w:b/>
                <w:bCs/>
                <w:lang w:bidi="fa-IR"/>
              </w:rPr>
              <w:t>ALT</w:t>
            </w:r>
          </w:p>
        </w:tc>
        <w:tc>
          <w:tcPr>
            <w:tcW w:w="1766" w:type="dxa"/>
            <w:shd w:val="clear" w:color="auto" w:fill="FFFFFF"/>
          </w:tcPr>
          <w:p w14:paraId="7B6CA1C3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دکتر همتی</w:t>
            </w:r>
            <w:r>
              <w:rPr>
                <w:rFonts w:cs="B Nazanin" w:hint="cs"/>
                <w:b/>
                <w:bCs/>
                <w:rtl/>
              </w:rPr>
              <w:t>-  خانم ناصر</w:t>
            </w:r>
          </w:p>
        </w:tc>
      </w:tr>
      <w:tr w:rsidR="00B927FE" w:rsidRPr="00623E4A" w14:paraId="03420C8C" w14:textId="77777777" w:rsidTr="00627245">
        <w:trPr>
          <w:trHeight w:val="258"/>
        </w:trPr>
        <w:tc>
          <w:tcPr>
            <w:tcW w:w="679" w:type="dxa"/>
          </w:tcPr>
          <w:p w14:paraId="79054A1A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063" w:type="dxa"/>
          </w:tcPr>
          <w:p w14:paraId="5AF8B48A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دوشنبه</w:t>
            </w:r>
          </w:p>
        </w:tc>
        <w:tc>
          <w:tcPr>
            <w:tcW w:w="1352" w:type="dxa"/>
          </w:tcPr>
          <w:p w14:paraId="1232FDF5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14/2/1405</w:t>
            </w:r>
          </w:p>
        </w:tc>
        <w:tc>
          <w:tcPr>
            <w:tcW w:w="1554" w:type="dxa"/>
          </w:tcPr>
          <w:p w14:paraId="49456217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17-8</w:t>
            </w:r>
          </w:p>
        </w:tc>
        <w:tc>
          <w:tcPr>
            <w:tcW w:w="4076" w:type="dxa"/>
          </w:tcPr>
          <w:p w14:paraId="05D0EE24" w14:textId="77777777" w:rsidR="00B927FE" w:rsidRPr="00623E4A" w:rsidRDefault="00B927FE" w:rsidP="00627245">
            <w:pPr>
              <w:bidi/>
              <w:jc w:val="center"/>
              <w:rPr>
                <w:rFonts w:ascii="Arial" w:hAnsi="Arial" w:cs="B Nazanin" w:hint="cs"/>
                <w:b/>
                <w:bCs/>
                <w:rtl/>
                <w:lang w:bidi="fa-IR"/>
              </w:rPr>
            </w:pPr>
            <w:r w:rsidRPr="00623E4A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اندازه گیری غلظت </w:t>
            </w:r>
            <w:r w:rsidRPr="00623E4A">
              <w:rPr>
                <w:rFonts w:ascii="Arial" w:hAnsi="Arial" w:cs="B Nazanin"/>
                <w:b/>
                <w:bCs/>
                <w:lang w:bidi="fa-IR"/>
              </w:rPr>
              <w:t>HbA1c</w:t>
            </w:r>
          </w:p>
        </w:tc>
        <w:tc>
          <w:tcPr>
            <w:tcW w:w="1766" w:type="dxa"/>
            <w:shd w:val="clear" w:color="auto" w:fill="FFFFFF"/>
          </w:tcPr>
          <w:p w14:paraId="3B4C9021" w14:textId="77777777" w:rsidR="00B927FE" w:rsidRPr="00623E4A" w:rsidRDefault="00B927FE" w:rsidP="00627245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623E4A">
              <w:rPr>
                <w:rFonts w:cs="B Nazanin" w:hint="cs"/>
                <w:b/>
                <w:bCs/>
                <w:rtl/>
              </w:rPr>
              <w:t>دکتر همتی</w:t>
            </w:r>
            <w:r>
              <w:rPr>
                <w:rFonts w:cs="B Nazanin" w:hint="cs"/>
                <w:b/>
                <w:bCs/>
                <w:rtl/>
              </w:rPr>
              <w:t>- خانم ناصر</w:t>
            </w:r>
          </w:p>
        </w:tc>
      </w:tr>
    </w:tbl>
    <w:p w14:paraId="17E80013" w14:textId="77777777" w:rsidR="00B927FE" w:rsidRPr="00623E4A" w:rsidRDefault="00B927FE" w:rsidP="00B927FE">
      <w:pPr>
        <w:bidi/>
        <w:rPr>
          <w:rFonts w:ascii="IranNastaliq" w:hAnsi="IranNastaliq" w:cs="B Nazanin"/>
          <w:b/>
          <w:bCs/>
          <w:rtl/>
        </w:rPr>
      </w:pPr>
    </w:p>
    <w:p w14:paraId="3A5788A2" w14:textId="77777777" w:rsidR="00B927FE" w:rsidRPr="00623E4A" w:rsidRDefault="00B927FE" w:rsidP="00B927FE">
      <w:pPr>
        <w:bidi/>
        <w:rPr>
          <w:rFonts w:ascii="IranNastaliq" w:hAnsi="IranNastaliq" w:cs="B Nazanin" w:hint="cs"/>
          <w:b/>
          <w:bCs/>
          <w:rtl/>
          <w:lang w:bidi="fa-IR"/>
        </w:rPr>
      </w:pPr>
    </w:p>
    <w:p w14:paraId="67FA3DEA" w14:textId="77777777" w:rsidR="00227B92" w:rsidRDefault="00227B92" w:rsidP="00B927FE">
      <w:pPr>
        <w:bidi/>
      </w:pPr>
    </w:p>
    <w:sectPr w:rsidR="00227B92" w:rsidSect="00B927FE">
      <w:footerReference w:type="default" r:id="rId6"/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Zar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19461" w14:textId="77777777" w:rsidR="00000000" w:rsidRDefault="00000000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>
      <w:rPr>
        <w:noProof/>
        <w:rtl/>
      </w:rPr>
      <w:t>6</w:t>
    </w:r>
    <w:r>
      <w:fldChar w:fldCharType="end"/>
    </w:r>
  </w:p>
  <w:p w14:paraId="62462BCC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21993"/>
    <w:multiLevelType w:val="hybridMultilevel"/>
    <w:tmpl w:val="BF92C7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930FD"/>
    <w:multiLevelType w:val="hybridMultilevel"/>
    <w:tmpl w:val="4642D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116999"/>
    <w:multiLevelType w:val="hybridMultilevel"/>
    <w:tmpl w:val="B3984D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76071">
    <w:abstractNumId w:val="2"/>
  </w:num>
  <w:num w:numId="2" w16cid:durableId="1867014382">
    <w:abstractNumId w:val="1"/>
  </w:num>
  <w:num w:numId="3" w16cid:durableId="129329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FE"/>
    <w:rsid w:val="00227B92"/>
    <w:rsid w:val="005A75C9"/>
    <w:rsid w:val="007618B5"/>
    <w:rsid w:val="00B9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EAE6A"/>
  <w15:chartTrackingRefBased/>
  <w15:docId w15:val="{B7960009-12ED-41CA-A8AA-CB731ADEC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7FE"/>
    <w:pPr>
      <w:spacing w:after="200" w:line="276" w:lineRule="auto"/>
    </w:pPr>
    <w:rPr>
      <w:rFonts w:ascii="Calibri" w:eastAsia="Calibri" w:hAnsi="Calibri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7F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7F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7F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7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7F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7F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7F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7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7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7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7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7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7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7F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7F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7F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7FE"/>
    <w:rPr>
      <w:b/>
      <w:bCs/>
      <w:smallCaps/>
      <w:color w:val="2E74B5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92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FE"/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757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Behrouz Motlagh</dc:creator>
  <cp:keywords/>
  <dc:description/>
  <cp:lastModifiedBy>Behrouz Motlagh</cp:lastModifiedBy>
  <cp:revision>1</cp:revision>
  <dcterms:created xsi:type="dcterms:W3CDTF">2026-02-18T10:15:00Z</dcterms:created>
  <dcterms:modified xsi:type="dcterms:W3CDTF">2026-02-18T10:16:00Z</dcterms:modified>
</cp:coreProperties>
</file>