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9B" w:rsidRPr="00AD3001" w:rsidRDefault="001A647B" w:rsidP="001A647B">
      <w:pPr>
        <w:tabs>
          <w:tab w:val="center" w:pos="3806"/>
        </w:tabs>
        <w:ind w:firstLine="802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</w:t>
      </w:r>
      <w:r w:rsidR="006F2C9B" w:rsidRPr="00AD3001">
        <w:rPr>
          <w:rFonts w:cs="B Nazanin" w:hint="cs"/>
          <w:b/>
          <w:bCs/>
          <w:sz w:val="20"/>
          <w:szCs w:val="20"/>
          <w:rtl/>
          <w:lang w:bidi="fa-IR"/>
        </w:rPr>
        <w:t>بسمه تعالي</w:t>
      </w:r>
    </w:p>
    <w:p w:rsidR="006F2C9B" w:rsidRPr="00AD3001" w:rsidRDefault="006F2C9B" w:rsidP="001A647B">
      <w:pPr>
        <w:tabs>
          <w:tab w:val="center" w:pos="-35"/>
        </w:tabs>
        <w:ind w:hanging="35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D3001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معاونت </w:t>
      </w:r>
      <w:r w:rsidR="000F64C9" w:rsidRPr="00AD3001">
        <w:rPr>
          <w:rFonts w:cs="B Nazanin" w:hint="cs"/>
          <w:b/>
          <w:bCs/>
          <w:sz w:val="26"/>
          <w:szCs w:val="26"/>
          <w:rtl/>
          <w:lang w:bidi="fa-IR"/>
        </w:rPr>
        <w:t>تحقیقات و فناوری</w:t>
      </w:r>
      <w:r w:rsidRPr="00AD3001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</w:t>
      </w:r>
    </w:p>
    <w:p w:rsidR="000F64C9" w:rsidRPr="00AD3001" w:rsidRDefault="000F64C9" w:rsidP="001A647B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D3001">
        <w:rPr>
          <w:rFonts w:cs="B Nazanin" w:hint="cs"/>
          <w:b/>
          <w:bCs/>
          <w:sz w:val="22"/>
          <w:szCs w:val="22"/>
          <w:rtl/>
          <w:lang w:bidi="fa-IR"/>
        </w:rPr>
        <w:t xml:space="preserve">فرم گزارش پیشرفت </w:t>
      </w:r>
      <w:r w:rsidR="001172BA" w:rsidRPr="00AD3001">
        <w:rPr>
          <w:rFonts w:cs="B Nazanin" w:hint="cs"/>
          <w:b/>
          <w:bCs/>
          <w:sz w:val="22"/>
          <w:szCs w:val="22"/>
          <w:rtl/>
          <w:lang w:bidi="fa-IR"/>
        </w:rPr>
        <w:t>پایان نامه</w:t>
      </w:r>
      <w:r w:rsidRPr="00AD3001">
        <w:rPr>
          <w:rFonts w:cs="B Nazanin" w:hint="cs"/>
          <w:b/>
          <w:bCs/>
          <w:sz w:val="22"/>
          <w:szCs w:val="22"/>
          <w:rtl/>
          <w:lang w:bidi="fa-IR"/>
        </w:rPr>
        <w:t xml:space="preserve"> تحقیقاتی</w:t>
      </w:r>
    </w:p>
    <w:tbl>
      <w:tblPr>
        <w:bidiVisual/>
        <w:tblW w:w="992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559"/>
        <w:gridCol w:w="1861"/>
        <w:gridCol w:w="549"/>
        <w:gridCol w:w="3261"/>
      </w:tblGrid>
      <w:tr w:rsidR="00E84244" w:rsidRPr="00AD3001" w:rsidTr="00E84244">
        <w:trPr>
          <w:trHeight w:val="345"/>
        </w:trPr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</w:tcPr>
          <w:p w:rsidR="00E84244" w:rsidRPr="00AD3001" w:rsidRDefault="00E84244" w:rsidP="00AD3001">
            <w:pPr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مدت پیش بینی شدۀ </w:t>
            </w:r>
            <w:r w:rsid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   </w:t>
            </w:r>
          </w:p>
        </w:tc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720347" w:rsidRPr="00AD3001" w:rsidRDefault="00E84244" w:rsidP="00720347">
            <w:pPr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دورۀ زمانی ارائۀ گزارش: </w:t>
            </w:r>
          </w:p>
          <w:p w:rsidR="00E84244" w:rsidRPr="00AD3001" w:rsidRDefault="00720347" w:rsidP="00720347">
            <w:pPr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حداکثرهر .......... ماه </w:t>
            </w:r>
            <w:r w:rsidR="00E84244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44" w:rsidRPr="00AD3001" w:rsidRDefault="00E84244" w:rsidP="00E84244">
            <w:pPr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کل گزارش های پیش بینی شده:</w:t>
            </w:r>
          </w:p>
          <w:p w:rsidR="00E84244" w:rsidRPr="00AD3001" w:rsidRDefault="00E84244" w:rsidP="00C6125A">
            <w:pPr>
              <w:rPr>
                <w:rFonts w:cs="B Nazanin"/>
                <w:rtl/>
                <w:lang w:bidi="fa-IR"/>
              </w:rPr>
            </w:pPr>
          </w:p>
        </w:tc>
      </w:tr>
      <w:tr w:rsidR="00E84244" w:rsidRPr="00AD3001" w:rsidTr="00E84244">
        <w:trPr>
          <w:trHeight w:val="471"/>
        </w:trPr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</w:tcPr>
          <w:p w:rsidR="00E84244" w:rsidRPr="00AD3001" w:rsidRDefault="00E84244" w:rsidP="00E842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گزارش شماره</w:t>
            </w:r>
            <w:r w:rsidRPr="00AD3001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723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84244" w:rsidRPr="00AD3001" w:rsidRDefault="00E84244" w:rsidP="001172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تاریخ:    /    /     </w:t>
            </w:r>
            <w:r w:rsidR="001172BA" w:rsidRPr="00AD300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</w:t>
            </w:r>
            <w:r w:rsidRPr="00AD300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لغایت      /       /  </w:t>
            </w:r>
          </w:p>
        </w:tc>
      </w:tr>
      <w:tr w:rsidR="006F2C9B" w:rsidRPr="00AD3001" w:rsidTr="00460590">
        <w:tblPrEx>
          <w:tblLook w:val="01E0"/>
        </w:tblPrEx>
        <w:tc>
          <w:tcPr>
            <w:tcW w:w="4252" w:type="dxa"/>
            <w:gridSpan w:val="2"/>
          </w:tcPr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خانوادگي </w:t>
            </w:r>
            <w:r w:rsidR="001172BA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</w:t>
            </w: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2410" w:type="dxa"/>
            <w:gridSpan w:val="2"/>
          </w:tcPr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آموزشی: </w:t>
            </w:r>
          </w:p>
        </w:tc>
        <w:tc>
          <w:tcPr>
            <w:tcW w:w="3261" w:type="dxa"/>
          </w:tcPr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دانشکده / مرکز: </w:t>
            </w:r>
          </w:p>
        </w:tc>
      </w:tr>
      <w:tr w:rsidR="00A87387" w:rsidRPr="00AD3001" w:rsidTr="00460590">
        <w:tblPrEx>
          <w:tblLook w:val="01E0"/>
        </w:tblPrEx>
        <w:tc>
          <w:tcPr>
            <w:tcW w:w="6662" w:type="dxa"/>
            <w:gridSpan w:val="4"/>
          </w:tcPr>
          <w:p w:rsidR="00A87387" w:rsidRPr="00AD3001" w:rsidRDefault="00A87387" w:rsidP="00152F3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تصويب </w:t>
            </w:r>
            <w:r w:rsidR="00152F3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 نامه </w:t>
            </w: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(براساس تاريخ مندرج درقرارداد):</w:t>
            </w:r>
          </w:p>
        </w:tc>
        <w:tc>
          <w:tcPr>
            <w:tcW w:w="3261" w:type="dxa"/>
          </w:tcPr>
          <w:p w:rsidR="00A87387" w:rsidRPr="00AD3001" w:rsidRDefault="00A87387" w:rsidP="00A8738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کد </w:t>
            </w:r>
            <w:r w:rsidR="001A59C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سمات </w:t>
            </w:r>
            <w:r w:rsid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پایان نامه</w:t>
            </w: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2C9B" w:rsidRPr="00AD3001" w:rsidTr="00460590">
        <w:tblPrEx>
          <w:tblLook w:val="01E0"/>
        </w:tblPrEx>
        <w:tc>
          <w:tcPr>
            <w:tcW w:w="9923" w:type="dxa"/>
            <w:gridSpan w:val="5"/>
          </w:tcPr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 w:rsidR="001172BA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پایان نامه </w:t>
            </w: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تحقیقاتی:</w:t>
            </w:r>
            <w:r w:rsidRPr="00AD3001">
              <w:rPr>
                <w:rFonts w:cs="2  Zar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« </w:t>
            </w:r>
            <w:r w:rsidRPr="00AD3001">
              <w:rPr>
                <w:rFonts w:cs="2  Zar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                                      </w:t>
            </w:r>
            <w:r w:rsidRPr="00AD3001">
              <w:rPr>
                <w:rFonts w:cs="2  Zar"/>
                <w:b/>
                <w:bCs/>
                <w:noProof/>
                <w:sz w:val="26"/>
                <w:szCs w:val="26"/>
                <w:rtl/>
                <w:lang w:bidi="fa-IR"/>
              </w:rPr>
              <w:t>»</w:t>
            </w:r>
          </w:p>
        </w:tc>
      </w:tr>
      <w:tr w:rsidR="006F2C9B" w:rsidRPr="00AD3001" w:rsidTr="001172BA">
        <w:tblPrEx>
          <w:tblLook w:val="01E0"/>
        </w:tblPrEx>
        <w:trPr>
          <w:trHeight w:val="1125"/>
        </w:trPr>
        <w:tc>
          <w:tcPr>
            <w:tcW w:w="9923" w:type="dxa"/>
            <w:gridSpan w:val="5"/>
          </w:tcPr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گزارش كار:</w:t>
            </w:r>
          </w:p>
          <w:p w:rsidR="006F2C9B" w:rsidRPr="00AD3001" w:rsidRDefault="006F2C9B" w:rsidP="007611F7">
            <w:pPr>
              <w:numPr>
                <w:ilvl w:val="0"/>
                <w:numId w:val="1"/>
              </w:numPr>
              <w:jc w:val="lowKashida"/>
              <w:rPr>
                <w:rFonts w:cs="B Titr"/>
                <w:b/>
                <w:bCs/>
                <w:rtl/>
                <w:lang w:bidi="fa-IR"/>
              </w:rPr>
            </w:pPr>
            <w:r w:rsidRPr="00AD3001">
              <w:rPr>
                <w:rFonts w:cs="B Titr" w:hint="cs"/>
                <w:b/>
                <w:bCs/>
                <w:sz w:val="20"/>
                <w:szCs w:val="22"/>
                <w:rtl/>
                <w:lang w:bidi="fa-IR"/>
              </w:rPr>
              <w:t>خلاصه‌اي از فعاليتهاي انجام شده در</w:t>
            </w:r>
            <w:r w:rsidR="007611F7" w:rsidRPr="00AD3001">
              <w:rPr>
                <w:rFonts w:cs="B Titr"/>
                <w:b/>
                <w:bCs/>
                <w:sz w:val="20"/>
                <w:szCs w:val="22"/>
                <w:lang w:bidi="fa-IR"/>
              </w:rPr>
              <w:t>…..</w:t>
            </w:r>
            <w:r w:rsidRPr="00AD3001">
              <w:rPr>
                <w:rFonts w:cs="B Titr" w:hint="cs"/>
                <w:b/>
                <w:bCs/>
                <w:sz w:val="20"/>
                <w:szCs w:val="22"/>
                <w:rtl/>
                <w:lang w:bidi="fa-IR"/>
              </w:rPr>
              <w:t xml:space="preserve"> ماهه گذشته:</w:t>
            </w:r>
          </w:p>
          <w:p w:rsidR="006F2C9B" w:rsidRPr="00AD3001" w:rsidRDefault="006F2C9B" w:rsidP="001172BA">
            <w:pPr>
              <w:jc w:val="lowKashida"/>
              <w:rPr>
                <w:rFonts w:cs="B Nazanin"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6F2C9B" w:rsidRPr="00AD3001" w:rsidRDefault="006F2C9B" w:rsidP="007611F7">
            <w:pPr>
              <w:jc w:val="lowKashida"/>
              <w:rPr>
                <w:rFonts w:cs="2  Titr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AD3001">
              <w:rPr>
                <w:rFonts w:cs="2  Titr" w:hint="cs"/>
                <w:b/>
                <w:bCs/>
                <w:sz w:val="20"/>
                <w:szCs w:val="22"/>
                <w:rtl/>
                <w:lang w:bidi="fa-IR"/>
              </w:rPr>
              <w:t xml:space="preserve">2- </w:t>
            </w:r>
            <w:r w:rsidRPr="00AD3001">
              <w:rPr>
                <w:rFonts w:cs="B Titr" w:hint="cs"/>
                <w:b/>
                <w:bCs/>
                <w:sz w:val="20"/>
                <w:szCs w:val="22"/>
                <w:rtl/>
                <w:lang w:bidi="fa-IR"/>
              </w:rPr>
              <w:t>عناوين فعاليتهاي پيش‌بيني شده در</w:t>
            </w:r>
            <w:r w:rsidR="007611F7" w:rsidRPr="00AD3001">
              <w:rPr>
                <w:rFonts w:cs="B Titr"/>
                <w:b/>
                <w:bCs/>
                <w:sz w:val="20"/>
                <w:szCs w:val="22"/>
                <w:lang w:bidi="fa-IR"/>
              </w:rPr>
              <w:t>……</w:t>
            </w:r>
            <w:r w:rsidRPr="00AD3001">
              <w:rPr>
                <w:rFonts w:cs="B Titr" w:hint="cs"/>
                <w:b/>
                <w:bCs/>
                <w:sz w:val="20"/>
                <w:szCs w:val="22"/>
                <w:rtl/>
                <w:lang w:bidi="fa-IR"/>
              </w:rPr>
              <w:t xml:space="preserve"> ماهه آينده:</w:t>
            </w:r>
          </w:p>
          <w:p w:rsidR="006F2C9B" w:rsidRPr="00AD3001" w:rsidRDefault="006F2C9B" w:rsidP="00170E6D">
            <w:pPr>
              <w:ind w:left="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170E6D" w:rsidRPr="00AD3001" w:rsidRDefault="00170E6D" w:rsidP="00170E6D">
            <w:pPr>
              <w:ind w:left="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170E6D" w:rsidRPr="00AD3001" w:rsidRDefault="00170E6D" w:rsidP="00170E6D">
            <w:pPr>
              <w:ind w:left="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170E6D" w:rsidRPr="00AD3001" w:rsidRDefault="00170E6D" w:rsidP="00170E6D">
            <w:pPr>
              <w:ind w:left="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170E6D" w:rsidRPr="00AD3001" w:rsidRDefault="00170E6D" w:rsidP="00170E6D">
            <w:pPr>
              <w:ind w:left="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F2C9B" w:rsidRPr="00AD3001" w:rsidTr="001172BA">
        <w:tblPrEx>
          <w:tblLook w:val="01E0"/>
        </w:tblPrEx>
        <w:tc>
          <w:tcPr>
            <w:tcW w:w="9923" w:type="dxa"/>
            <w:gridSpan w:val="5"/>
          </w:tcPr>
          <w:p w:rsidR="006F2C9B" w:rsidRPr="00AD3001" w:rsidRDefault="006F2C9B" w:rsidP="001172BA">
            <w:pPr>
              <w:numPr>
                <w:ilvl w:val="0"/>
                <w:numId w:val="1"/>
              </w:numPr>
              <w:jc w:val="lowKashida"/>
              <w:rPr>
                <w:rFonts w:cs="B Titr"/>
                <w:b/>
                <w:bCs/>
                <w:rtl/>
                <w:lang w:bidi="fa-IR"/>
              </w:rPr>
            </w:pPr>
            <w:r w:rsidRPr="00AD300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br w:type="page"/>
            </w:r>
            <w:r w:rsidRPr="00AD300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مشكلات حين انجام كار و ارائه پيشنهادات:</w:t>
            </w:r>
          </w:p>
          <w:p w:rsidR="006F2C9B" w:rsidRPr="00AD3001" w:rsidRDefault="006F2C9B" w:rsidP="001172BA">
            <w:pPr>
              <w:jc w:val="lowKashida"/>
              <w:rPr>
                <w:rFonts w:cs="B Nazanin"/>
                <w:lang w:bidi="fa-IR"/>
              </w:rPr>
            </w:pPr>
          </w:p>
          <w:p w:rsidR="006F2C9B" w:rsidRPr="00AD3001" w:rsidRDefault="006F2C9B" w:rsidP="001172BA">
            <w:pPr>
              <w:spacing w:line="276" w:lineRule="auto"/>
              <w:ind w:left="340" w:right="113"/>
              <w:jc w:val="center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spacing w:line="276" w:lineRule="auto"/>
              <w:ind w:left="340" w:right="113"/>
              <w:jc w:val="center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spacing w:line="276" w:lineRule="auto"/>
              <w:ind w:left="340" w:right="113"/>
              <w:jc w:val="center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spacing w:line="276" w:lineRule="auto"/>
              <w:ind w:left="340" w:right="113"/>
              <w:jc w:val="center"/>
              <w:rPr>
                <w:rFonts w:cs="B Nazanin"/>
                <w:rtl/>
                <w:lang w:bidi="fa-IR"/>
              </w:rPr>
            </w:pPr>
          </w:p>
          <w:p w:rsidR="006F2C9B" w:rsidRPr="00AD3001" w:rsidRDefault="006F2C9B" w:rsidP="001172BA">
            <w:pPr>
              <w:spacing w:line="276" w:lineRule="auto"/>
              <w:ind w:left="340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="001172BA" w:rsidRPr="00AD300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استاد راهنما</w:t>
            </w:r>
            <w:r w:rsidRPr="00AD300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، تاريخ و امضاء </w:t>
            </w:r>
          </w:p>
        </w:tc>
      </w:tr>
    </w:tbl>
    <w:p w:rsidR="006F2C9B" w:rsidRPr="00AD3001" w:rsidRDefault="006F2C9B" w:rsidP="006F2C9B">
      <w:pPr>
        <w:ind w:left="638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992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6F2C9B" w:rsidRPr="00AD3001" w:rsidTr="001172BA">
        <w:trPr>
          <w:trHeight w:val="705"/>
        </w:trPr>
        <w:tc>
          <w:tcPr>
            <w:tcW w:w="9923" w:type="dxa"/>
          </w:tcPr>
          <w:p w:rsidR="00D540D0" w:rsidRPr="00AD3001" w:rsidRDefault="00B90264" w:rsidP="007A6993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D540D0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رئیس مرکز تحقیقاتی</w:t>
            </w:r>
            <w:r w:rsidR="007A6993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115293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نظر معاون پژوهشی دانشکده:</w:t>
            </w:r>
          </w:p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</w:t>
            </w:r>
          </w:p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F2C9B" w:rsidRPr="00AD3001" w:rsidRDefault="006F2C9B" w:rsidP="001172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تاريخ و امضاء</w:t>
            </w:r>
          </w:p>
          <w:p w:rsidR="006F2C9B" w:rsidRPr="00AD3001" w:rsidRDefault="006F2C9B" w:rsidP="001172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F2C9B" w:rsidRPr="00AD3001" w:rsidTr="001172BA">
        <w:trPr>
          <w:trHeight w:val="507"/>
        </w:trPr>
        <w:tc>
          <w:tcPr>
            <w:tcW w:w="9923" w:type="dxa"/>
          </w:tcPr>
          <w:p w:rsidR="006F2C9B" w:rsidRPr="00AD3001" w:rsidRDefault="006F2C9B" w:rsidP="00AD300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 معاون</w:t>
            </w:r>
            <w:r w:rsidR="0072485E"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تحقیقات و فناوری</w:t>
            </w: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دانشگاه:                                                                                                          </w:t>
            </w:r>
          </w:p>
          <w:p w:rsidR="006F2C9B" w:rsidRPr="00AD3001" w:rsidRDefault="006F2C9B" w:rsidP="001172B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F2C9B" w:rsidRPr="00AD3001" w:rsidRDefault="006F2C9B" w:rsidP="001172B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AD30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تاريخ و امضاء</w:t>
            </w:r>
          </w:p>
          <w:p w:rsidR="006F2C9B" w:rsidRPr="00AD3001" w:rsidRDefault="006F2C9B" w:rsidP="001172B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77F1A" w:rsidRDefault="00277F1A" w:rsidP="00D24276">
      <w:pPr>
        <w:tabs>
          <w:tab w:val="left" w:pos="4331"/>
        </w:tabs>
        <w:ind w:left="638"/>
      </w:pPr>
    </w:p>
    <w:sectPr w:rsidR="00277F1A" w:rsidSect="00AD3001">
      <w:pgSz w:w="11906" w:h="16838"/>
      <w:pgMar w:top="142" w:right="1080" w:bottom="568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0D" w:rsidRDefault="0005660D" w:rsidP="009615D5">
      <w:r>
        <w:separator/>
      </w:r>
    </w:p>
  </w:endnote>
  <w:endnote w:type="continuationSeparator" w:id="0">
    <w:p w:rsidR="0005660D" w:rsidRDefault="0005660D" w:rsidP="0096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0D" w:rsidRDefault="0005660D" w:rsidP="009615D5">
      <w:r>
        <w:separator/>
      </w:r>
    </w:p>
  </w:footnote>
  <w:footnote w:type="continuationSeparator" w:id="0">
    <w:p w:rsidR="0005660D" w:rsidRDefault="0005660D" w:rsidP="00961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FB8"/>
    <w:multiLevelType w:val="hybridMultilevel"/>
    <w:tmpl w:val="88B03A10"/>
    <w:lvl w:ilvl="0" w:tplc="C5EA4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C9B"/>
    <w:rsid w:val="0005660D"/>
    <w:rsid w:val="000D25F1"/>
    <w:rsid w:val="000E52A1"/>
    <w:rsid w:val="000F64C9"/>
    <w:rsid w:val="00115293"/>
    <w:rsid w:val="001172BA"/>
    <w:rsid w:val="00136348"/>
    <w:rsid w:val="001409CF"/>
    <w:rsid w:val="00152F31"/>
    <w:rsid w:val="00170E6D"/>
    <w:rsid w:val="001A59CC"/>
    <w:rsid w:val="001A647B"/>
    <w:rsid w:val="001A79EA"/>
    <w:rsid w:val="00277F1A"/>
    <w:rsid w:val="00294C42"/>
    <w:rsid w:val="002C5537"/>
    <w:rsid w:val="00301A36"/>
    <w:rsid w:val="003300FA"/>
    <w:rsid w:val="003538F0"/>
    <w:rsid w:val="003E62C3"/>
    <w:rsid w:val="0040676B"/>
    <w:rsid w:val="00434836"/>
    <w:rsid w:val="004372B5"/>
    <w:rsid w:val="00460590"/>
    <w:rsid w:val="00520617"/>
    <w:rsid w:val="00595724"/>
    <w:rsid w:val="005A2320"/>
    <w:rsid w:val="005B3A72"/>
    <w:rsid w:val="006108C5"/>
    <w:rsid w:val="00624FA0"/>
    <w:rsid w:val="0068397C"/>
    <w:rsid w:val="006F2C9B"/>
    <w:rsid w:val="00720347"/>
    <w:rsid w:val="0072485E"/>
    <w:rsid w:val="007611F7"/>
    <w:rsid w:val="007A6993"/>
    <w:rsid w:val="007B4E86"/>
    <w:rsid w:val="009615D5"/>
    <w:rsid w:val="009D7D47"/>
    <w:rsid w:val="00A6138A"/>
    <w:rsid w:val="00A87387"/>
    <w:rsid w:val="00AD3001"/>
    <w:rsid w:val="00AF7206"/>
    <w:rsid w:val="00B267E1"/>
    <w:rsid w:val="00B805BD"/>
    <w:rsid w:val="00B90264"/>
    <w:rsid w:val="00BB146E"/>
    <w:rsid w:val="00BD135E"/>
    <w:rsid w:val="00C6125A"/>
    <w:rsid w:val="00D24276"/>
    <w:rsid w:val="00D43FAB"/>
    <w:rsid w:val="00D540D0"/>
    <w:rsid w:val="00D76BCC"/>
    <w:rsid w:val="00E52CAA"/>
    <w:rsid w:val="00E84244"/>
    <w:rsid w:val="00F4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2C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2C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957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D3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00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MaliClient</dc:creator>
  <cp:lastModifiedBy>user</cp:lastModifiedBy>
  <cp:revision>4</cp:revision>
  <cp:lastPrinted>2019-08-22T06:33:00Z</cp:lastPrinted>
  <dcterms:created xsi:type="dcterms:W3CDTF">2019-08-22T07:24:00Z</dcterms:created>
  <dcterms:modified xsi:type="dcterms:W3CDTF">2019-08-24T04:48:00Z</dcterms:modified>
</cp:coreProperties>
</file>